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62E3" w14:textId="1ED2F563" w:rsidR="00B3535D" w:rsidRDefault="00B3535D" w:rsidP="00B3535D">
      <w:pPr>
        <w:jc w:val="center"/>
        <w:rPr>
          <w:b/>
          <w:bCs/>
          <w:color w:val="4472C4" w:themeColor="accent1"/>
        </w:rPr>
      </w:pPr>
      <w:bookmarkStart w:id="0" w:name="_GoBack"/>
      <w:bookmarkEnd w:id="0"/>
      <w:r>
        <w:rPr>
          <w:rFonts w:cs="Times New Roman"/>
          <w:b/>
          <w:bCs/>
          <w:noProof/>
          <w:color w:val="4472C4" w:themeColor="accent1"/>
        </w:rPr>
        <w:drawing>
          <wp:inline distT="0" distB="0" distL="0" distR="0" wp14:anchorId="5BC9F4F8" wp14:editId="6DC7A35C">
            <wp:extent cx="1751816" cy="747703"/>
            <wp:effectExtent l="0" t="0" r="127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38" cy="7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472C4" w:themeColor="accent1"/>
        </w:rPr>
        <w:br/>
      </w:r>
    </w:p>
    <w:p w14:paraId="3C3E826A" w14:textId="1DA59DAB" w:rsidR="00421CE3" w:rsidRPr="00112980" w:rsidRDefault="00112980" w:rsidP="00B3535D">
      <w:pPr>
        <w:jc w:val="center"/>
        <w:rPr>
          <w:b/>
          <w:bCs/>
          <w:color w:val="4472C4" w:themeColor="accent1"/>
        </w:rPr>
      </w:pPr>
      <w:r w:rsidRPr="00112980">
        <w:rPr>
          <w:b/>
          <w:bCs/>
          <w:color w:val="4472C4" w:themeColor="accent1"/>
        </w:rPr>
        <w:t>PBS | WORLD ON FIRE | PASSPORT PROMOTION E-APPEAL | MARCH 2020</w:t>
      </w:r>
    </w:p>
    <w:p w14:paraId="1A3EA4B7" w14:textId="7041B71A" w:rsidR="00112980" w:rsidRDefault="00112980"/>
    <w:p w14:paraId="4B16FEC5" w14:textId="77777777" w:rsidR="00B3535D" w:rsidRDefault="00B3535D">
      <w:pPr>
        <w:rPr>
          <w:b/>
          <w:bCs/>
        </w:rPr>
      </w:pPr>
    </w:p>
    <w:p w14:paraId="241A4A3F" w14:textId="1E1C9F46" w:rsidR="00112980" w:rsidRDefault="00112980">
      <w:r w:rsidRPr="00C85DAF">
        <w:rPr>
          <w:b/>
          <w:bCs/>
        </w:rPr>
        <w:t>SUBJECT:</w:t>
      </w:r>
      <w:r>
        <w:t xml:space="preserve"> Why stop with just one episode? </w:t>
      </w:r>
    </w:p>
    <w:p w14:paraId="384ED98D" w14:textId="43FCBF64" w:rsidR="00112980" w:rsidRDefault="00112980"/>
    <w:p w14:paraId="0F74C44A" w14:textId="51548FF2" w:rsidR="00C85DAF" w:rsidRDefault="00C85DAF">
      <w:r>
        <w:t xml:space="preserve">[First name] – </w:t>
      </w:r>
    </w:p>
    <w:p w14:paraId="342316C0" w14:textId="77777777" w:rsidR="00C85DAF" w:rsidRDefault="00C85DAF"/>
    <w:p w14:paraId="5247344C" w14:textId="58E6205F" w:rsidR="00112980" w:rsidRDefault="00112980">
      <w:r>
        <w:t xml:space="preserve">Just in time for another weekend close to home… [STATION] brings you an epic new MASTERPIECE series that chronicles the fates of ordinary people swept up in the events of the greatest war in human history. </w:t>
      </w:r>
    </w:p>
    <w:p w14:paraId="72B4A54C" w14:textId="17364AB3" w:rsidR="00112980" w:rsidRDefault="00112980"/>
    <w:p w14:paraId="7AB8434E" w14:textId="77777777" w:rsidR="0048718C" w:rsidRDefault="00112980">
      <w:r w:rsidRPr="00C85DAF">
        <w:rPr>
          <w:b/>
          <w:bCs/>
        </w:rPr>
        <w:t>WORLD ON FIRE</w:t>
      </w:r>
      <w:r>
        <w:t xml:space="preserve"> comes to [STATION] this Sunday night</w:t>
      </w:r>
      <w:r w:rsidR="0048718C">
        <w:t xml:space="preserve">. It’s the </w:t>
      </w:r>
      <w:r>
        <w:t xml:space="preserve">first of seven gripping episodes. </w:t>
      </w:r>
    </w:p>
    <w:p w14:paraId="7D6E7589" w14:textId="77777777" w:rsidR="0048718C" w:rsidRDefault="0048718C"/>
    <w:p w14:paraId="18DC72B2" w14:textId="78EE3F44" w:rsidR="00112980" w:rsidRDefault="003921E4">
      <w:r>
        <w:t>A</w:t>
      </w:r>
      <w:r w:rsidR="0048718C">
        <w:t xml:space="preserve">s a supporter, you can have full </w:t>
      </w:r>
      <w:r w:rsidR="00112980">
        <w:t xml:space="preserve">access to all episodes, all at once! </w:t>
      </w:r>
    </w:p>
    <w:p w14:paraId="6A8E2539" w14:textId="6A36EE58" w:rsidR="00112980" w:rsidRDefault="00112980"/>
    <w:p w14:paraId="5862A2B9" w14:textId="28FCC02C" w:rsidR="00112980" w:rsidRDefault="00112980">
      <w:r>
        <w:t>That’s right</w:t>
      </w:r>
      <w:r w:rsidR="0048718C">
        <w:t>!</w:t>
      </w:r>
      <w:r>
        <w:t xml:space="preserve"> </w:t>
      </w:r>
      <w:r w:rsidRPr="0048718C">
        <w:rPr>
          <w:b/>
          <w:bCs/>
          <w:color w:val="4472C4" w:themeColor="accent1"/>
          <w:u w:val="single"/>
        </w:rPr>
        <w:t>Donate $5 or more a month, or $60 or more annually</w:t>
      </w:r>
      <w:r>
        <w:t>, and you’ll get easy access to [STATION] Passport</w:t>
      </w:r>
      <w:r w:rsidR="0048718C">
        <w:t xml:space="preserve"> </w:t>
      </w:r>
      <w:r w:rsidR="003921E4">
        <w:t xml:space="preserve">just </w:t>
      </w:r>
      <w:r w:rsidR="0048718C">
        <w:t>in time for the premiere</w:t>
      </w:r>
      <w:r>
        <w:t xml:space="preserve">. </w:t>
      </w:r>
    </w:p>
    <w:p w14:paraId="797E8447" w14:textId="05A58F9B" w:rsidR="00112980" w:rsidRDefault="00112980"/>
    <w:p w14:paraId="3B82F1DE" w14:textId="648D9DA2" w:rsidR="00112980" w:rsidRDefault="00112980">
      <w:r>
        <w:t>Along with access to WORLD ON FIRE, you</w:t>
      </w:r>
      <w:r w:rsidR="0048718C">
        <w:t xml:space="preserve"> can also </w:t>
      </w:r>
      <w:r>
        <w:t>watch hundreds of episodes of your favorite series… check in with PBS NewsHour… and escape into some of the best performances, drama and documentaries on the planet</w:t>
      </w:r>
      <w:r w:rsidR="0048718C">
        <w:t xml:space="preserve"> – anytime of the day or night</w:t>
      </w:r>
      <w:r>
        <w:t>.</w:t>
      </w:r>
    </w:p>
    <w:p w14:paraId="63BB48A9" w14:textId="22DF6798" w:rsidR="00C85DAF" w:rsidRDefault="00C85DAF"/>
    <w:p w14:paraId="6F95F0C8" w14:textId="4AD500BB" w:rsidR="00C85DAF" w:rsidRPr="00B77F9D" w:rsidRDefault="00B77F9D" w:rsidP="00EB643D">
      <w:pPr>
        <w:jc w:val="center"/>
        <w:rPr>
          <w:b/>
          <w:bCs/>
        </w:rPr>
      </w:pPr>
      <w:r>
        <w:rPr>
          <w:b/>
          <w:bCs/>
        </w:rPr>
        <w:t>[</w:t>
      </w:r>
      <w:r w:rsidR="00C85DAF" w:rsidRPr="00B77F9D">
        <w:rPr>
          <w:b/>
          <w:bCs/>
        </w:rPr>
        <w:t>BUTTON</w:t>
      </w:r>
      <w:r>
        <w:rPr>
          <w:b/>
          <w:bCs/>
        </w:rPr>
        <w:t>]</w:t>
      </w:r>
    </w:p>
    <w:p w14:paraId="751CE9E1" w14:textId="5C5B4FEC" w:rsidR="00C85DAF" w:rsidRPr="00B77F9D" w:rsidRDefault="00C85DAF" w:rsidP="00EB643D">
      <w:pPr>
        <w:jc w:val="center"/>
        <w:rPr>
          <w:b/>
          <w:bCs/>
          <w:color w:val="4472C4" w:themeColor="accent1"/>
        </w:rPr>
      </w:pPr>
      <w:r w:rsidRPr="00B77F9D">
        <w:rPr>
          <w:b/>
          <w:bCs/>
          <w:color w:val="4472C4" w:themeColor="accent1"/>
        </w:rPr>
        <w:t>HERE’S MY DONATION</w:t>
      </w:r>
    </w:p>
    <w:p w14:paraId="361609AB" w14:textId="265B9E00" w:rsidR="00C85DAF" w:rsidRPr="00B77F9D" w:rsidRDefault="00C85DAF" w:rsidP="00EB643D">
      <w:pPr>
        <w:jc w:val="center"/>
        <w:rPr>
          <w:b/>
          <w:bCs/>
          <w:color w:val="4472C4" w:themeColor="accent1"/>
        </w:rPr>
      </w:pPr>
      <w:r w:rsidRPr="00B77F9D">
        <w:rPr>
          <w:b/>
          <w:bCs/>
          <w:color w:val="4472C4" w:themeColor="accent1"/>
        </w:rPr>
        <w:t>SIGN ME UP FOR [STATION] PASSPORT!</w:t>
      </w:r>
    </w:p>
    <w:p w14:paraId="1C0BFD6E" w14:textId="352B9447" w:rsidR="00112980" w:rsidRDefault="00112980"/>
    <w:p w14:paraId="63E42934" w14:textId="1BB54DF8" w:rsidR="00EB643D" w:rsidRDefault="00B77F9D">
      <w:r>
        <w:t xml:space="preserve">Your donation is essential funding for the programs you care most about. So, please, be generous today. Help [STATION] thrive, and get yourself set for some incredible binge-worthy TV. </w:t>
      </w:r>
    </w:p>
    <w:p w14:paraId="157CD9DF" w14:textId="71BEF685" w:rsidR="00B77F9D" w:rsidRDefault="00B77F9D"/>
    <w:p w14:paraId="46043ED8" w14:textId="7159D914" w:rsidR="00B77F9D" w:rsidRDefault="00B77F9D">
      <w:r>
        <w:t>Enjoy!</w:t>
      </w:r>
    </w:p>
    <w:p w14:paraId="1EE9CD6D" w14:textId="0A7A9D80" w:rsidR="00B77F9D" w:rsidRDefault="00B77F9D"/>
    <w:p w14:paraId="1CF8F53E" w14:textId="6B02E4A1" w:rsidR="00B77F9D" w:rsidRDefault="00B77F9D">
      <w:r>
        <w:t>Name</w:t>
      </w:r>
    </w:p>
    <w:p w14:paraId="6909EFD1" w14:textId="57DE2AB0" w:rsidR="00B77F9D" w:rsidRDefault="00B77F9D">
      <w:r>
        <w:t>Title</w:t>
      </w:r>
    </w:p>
    <w:p w14:paraId="6E87D3F7" w14:textId="77777777" w:rsidR="00112980" w:rsidRDefault="00112980"/>
    <w:sectPr w:rsidR="0011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80"/>
    <w:rsid w:val="00112980"/>
    <w:rsid w:val="003921E4"/>
    <w:rsid w:val="00421CE3"/>
    <w:rsid w:val="0048718C"/>
    <w:rsid w:val="00800C5B"/>
    <w:rsid w:val="0080487E"/>
    <w:rsid w:val="00B3535D"/>
    <w:rsid w:val="00B77F9D"/>
    <w:rsid w:val="00C85DAF"/>
    <w:rsid w:val="00E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0EBE"/>
  <w15:chartTrackingRefBased/>
  <w15:docId w15:val="{6C886BF4-3A85-463B-A558-AEF4100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2</cp:revision>
  <dcterms:created xsi:type="dcterms:W3CDTF">2020-03-31T20:02:00Z</dcterms:created>
  <dcterms:modified xsi:type="dcterms:W3CDTF">2020-03-31T20:02:00Z</dcterms:modified>
</cp:coreProperties>
</file>