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9352" w14:textId="77777777" w:rsidR="004964FB" w:rsidRDefault="004964FB" w:rsidP="004964FB">
      <w:pPr>
        <w:jc w:val="center"/>
        <w:rPr>
          <w:rFonts w:cs="Times New Roman"/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44B0DFD7" wp14:editId="50881E63">
            <wp:extent cx="2162175" cy="92285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132" cy="9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B5C9" w14:textId="77777777" w:rsidR="004964FB" w:rsidRDefault="004964FB" w:rsidP="004964FB">
      <w:pPr>
        <w:jc w:val="center"/>
        <w:rPr>
          <w:rFonts w:cs="Times New Roman"/>
          <w:b/>
          <w:bCs/>
          <w:color w:val="4472C4" w:themeColor="accent1"/>
        </w:rPr>
      </w:pPr>
    </w:p>
    <w:p w14:paraId="098229F2" w14:textId="5C4D7725" w:rsidR="004964FB" w:rsidRPr="004964FB" w:rsidRDefault="004964FB" w:rsidP="004964FB">
      <w:pPr>
        <w:jc w:val="center"/>
        <w:rPr>
          <w:rFonts w:cs="Times New Roman"/>
          <w:b/>
          <w:bCs/>
          <w:color w:val="4472C4" w:themeColor="accent1"/>
          <w:sz w:val="32"/>
          <w:szCs w:val="32"/>
        </w:rPr>
      </w:pPr>
      <w:r w:rsidRPr="004964FB">
        <w:rPr>
          <w:rFonts w:cs="Times New Roman"/>
          <w:b/>
          <w:bCs/>
          <w:color w:val="4472C4" w:themeColor="accent1"/>
          <w:sz w:val="32"/>
          <w:szCs w:val="32"/>
        </w:rPr>
        <w:t>RESPONSIVE MEMBERSHIP E-RENEWAL</w:t>
      </w:r>
    </w:p>
    <w:p w14:paraId="618FF125" w14:textId="77777777" w:rsidR="004964FB" w:rsidRDefault="004964FB" w:rsidP="004964FB"/>
    <w:p w14:paraId="25B9FD26" w14:textId="77777777" w:rsidR="004964FB" w:rsidRDefault="004964FB" w:rsidP="004964FB">
      <w:pPr>
        <w:rPr>
          <w:rFonts w:cs="Times New Roman"/>
        </w:rPr>
      </w:pPr>
    </w:p>
    <w:p w14:paraId="6A22F62D" w14:textId="5A66683E" w:rsidR="004964FB" w:rsidRPr="005936A8" w:rsidRDefault="004964FB" w:rsidP="004964FB">
      <w:pPr>
        <w:rPr>
          <w:rFonts w:cs="Times New Roman"/>
        </w:rPr>
      </w:pPr>
      <w:r w:rsidRPr="005936A8">
        <w:rPr>
          <w:rFonts w:cs="Times New Roman"/>
        </w:rPr>
        <w:t>Dear [First name],</w:t>
      </w:r>
    </w:p>
    <w:p w14:paraId="5A4AFF1A" w14:textId="77777777" w:rsidR="004964FB" w:rsidRPr="005936A8" w:rsidRDefault="004964FB" w:rsidP="004964FB">
      <w:pPr>
        <w:rPr>
          <w:rFonts w:cs="Times New Roman"/>
        </w:rPr>
      </w:pPr>
    </w:p>
    <w:p w14:paraId="0A2971B9" w14:textId="77777777" w:rsidR="004964FB" w:rsidRPr="005936A8" w:rsidRDefault="004964FB" w:rsidP="004964FB">
      <w:pPr>
        <w:rPr>
          <w:rFonts w:cs="Times New Roman"/>
        </w:rPr>
      </w:pPr>
      <w:r w:rsidRPr="005936A8">
        <w:rPr>
          <w:rFonts w:cs="Times New Roman"/>
        </w:rPr>
        <w:t xml:space="preserve">Especially in this unprecedented time, where we face what is potentially the most serious health crisis of our lifetimes, it is clear that [STATION]’s mission to serve with exceptional community-centered programming takes on new significance. </w:t>
      </w:r>
    </w:p>
    <w:p w14:paraId="72FC818C" w14:textId="77777777" w:rsidR="004964FB" w:rsidRPr="005936A8" w:rsidRDefault="004964FB" w:rsidP="004964FB">
      <w:pPr>
        <w:ind w:firstLine="720"/>
        <w:rPr>
          <w:rFonts w:cs="Times New Roman"/>
        </w:rPr>
      </w:pPr>
      <w:bookmarkStart w:id="0" w:name="_GoBack"/>
      <w:bookmarkEnd w:id="0"/>
    </w:p>
    <w:p w14:paraId="5C02D2AA" w14:textId="77777777" w:rsidR="004964FB" w:rsidRDefault="004964FB" w:rsidP="004964FB">
      <w:pPr>
        <w:ind w:left="720" w:right="1152"/>
        <w:rPr>
          <w:rFonts w:cs="Times New Roman"/>
          <w:b/>
        </w:rPr>
      </w:pPr>
      <w:r w:rsidRPr="005936A8">
        <w:rPr>
          <w:rFonts w:cs="Times New Roman"/>
          <w:b/>
          <w:u w:val="single"/>
        </w:rPr>
        <w:t>That’s why I write today to ask you to commit to renewing your important [STATION] membership support for another year</w:t>
      </w:r>
      <w:r w:rsidRPr="005936A8">
        <w:rPr>
          <w:rFonts w:cs="Times New Roman"/>
          <w:b/>
        </w:rPr>
        <w:t xml:space="preserve">. </w:t>
      </w:r>
    </w:p>
    <w:p w14:paraId="7358B8DE" w14:textId="77777777" w:rsidR="004964FB" w:rsidRDefault="004964FB" w:rsidP="004964FB">
      <w:pPr>
        <w:ind w:left="720" w:right="1152"/>
        <w:rPr>
          <w:rFonts w:cs="Times New Roman"/>
          <w:b/>
          <w:u w:val="single"/>
        </w:rPr>
      </w:pPr>
    </w:p>
    <w:p w14:paraId="2DB9192E" w14:textId="77777777" w:rsidR="004964FB" w:rsidRPr="0060187D" w:rsidRDefault="004964FB" w:rsidP="004964FB">
      <w:pPr>
        <w:ind w:left="720" w:right="1152"/>
        <w:jc w:val="center"/>
        <w:rPr>
          <w:rFonts w:cs="Times New Roman"/>
          <w:b/>
          <w:color w:val="FF0000"/>
        </w:rPr>
      </w:pPr>
      <w:r w:rsidRPr="0060187D">
        <w:rPr>
          <w:rFonts w:cs="Times New Roman"/>
          <w:b/>
          <w:color w:val="FF0000"/>
        </w:rPr>
        <w:t>RENEW NOW BUTTON</w:t>
      </w:r>
    </w:p>
    <w:p w14:paraId="3107CF5B" w14:textId="77777777" w:rsidR="004964FB" w:rsidRPr="005936A8" w:rsidRDefault="004964FB" w:rsidP="004964FB">
      <w:pPr>
        <w:ind w:firstLine="720"/>
        <w:rPr>
          <w:rFonts w:cs="Times New Roman"/>
        </w:rPr>
      </w:pPr>
    </w:p>
    <w:p w14:paraId="13AAA124" w14:textId="77777777" w:rsidR="004964FB" w:rsidRDefault="004964FB" w:rsidP="004964FB">
      <w:pPr>
        <w:rPr>
          <w:rFonts w:cs="Times New Roman"/>
          <w:bCs/>
        </w:rPr>
      </w:pPr>
      <w:r w:rsidRPr="005936A8">
        <w:rPr>
          <w:rFonts w:cs="Times New Roman"/>
          <w:bCs/>
        </w:rPr>
        <w:t>Even as we each face big changes in our daily lives right now, [STATION] goes above and beyond in its commitment to serve the unique needs of our community</w:t>
      </w:r>
      <w:r>
        <w:rPr>
          <w:rFonts w:cs="Times New Roman"/>
          <w:bCs/>
        </w:rPr>
        <w:t xml:space="preserve">, </w:t>
      </w:r>
    </w:p>
    <w:p w14:paraId="13F495B5" w14:textId="77777777" w:rsidR="004964FB" w:rsidRDefault="004964FB" w:rsidP="004964FB">
      <w:pPr>
        <w:rPr>
          <w:rFonts w:cs="Times New Roman"/>
          <w:bCs/>
        </w:rPr>
      </w:pPr>
    </w:p>
    <w:p w14:paraId="291FFA00" w14:textId="77777777" w:rsidR="004964FB" w:rsidRDefault="004964FB" w:rsidP="004964FB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677E1E">
        <w:rPr>
          <w:rFonts w:cs="Times New Roman"/>
          <w:bCs/>
        </w:rPr>
        <w:t xml:space="preserve">Providing </w:t>
      </w:r>
      <w:r w:rsidRPr="00677E1E">
        <w:rPr>
          <w:rFonts w:cs="Times New Roman"/>
          <w:b/>
          <w:u w:val="single"/>
        </w:rPr>
        <w:t>free access to educational programs and resources</w:t>
      </w:r>
      <w:r w:rsidRPr="00677E1E">
        <w:rPr>
          <w:rFonts w:cs="Times New Roman"/>
          <w:bCs/>
        </w:rPr>
        <w:t xml:space="preserve"> while our kids are missing school… </w:t>
      </w:r>
    </w:p>
    <w:p w14:paraId="4AC6A326" w14:textId="77777777" w:rsidR="004964FB" w:rsidRDefault="004964FB" w:rsidP="004964FB">
      <w:pPr>
        <w:pStyle w:val="ListParagraph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 xml:space="preserve">Delivering </w:t>
      </w:r>
      <w:r w:rsidRPr="00677E1E">
        <w:rPr>
          <w:rFonts w:cs="Times New Roman"/>
          <w:bCs/>
        </w:rPr>
        <w:t xml:space="preserve">the most trusted news and information every single day through </w:t>
      </w:r>
      <w:r w:rsidRPr="00677E1E">
        <w:rPr>
          <w:rFonts w:cs="Times New Roman"/>
          <w:b/>
          <w:i/>
          <w:iCs/>
        </w:rPr>
        <w:t>PBS NewsHour</w:t>
      </w:r>
      <w:r w:rsidRPr="00677E1E">
        <w:rPr>
          <w:rFonts w:cs="Times New Roman"/>
          <w:bCs/>
        </w:rPr>
        <w:t xml:space="preserve">… </w:t>
      </w:r>
    </w:p>
    <w:p w14:paraId="416DB7C8" w14:textId="77777777" w:rsidR="004964FB" w:rsidRPr="00677E1E" w:rsidRDefault="004964FB" w:rsidP="004964FB">
      <w:pPr>
        <w:pStyle w:val="ListParagraph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 xml:space="preserve">Bringing </w:t>
      </w:r>
      <w:r w:rsidRPr="00677E1E">
        <w:rPr>
          <w:rFonts w:cs="Times New Roman"/>
          <w:bCs/>
        </w:rPr>
        <w:t xml:space="preserve">you daily reports and podcasts online from the inimitable </w:t>
      </w:r>
      <w:r w:rsidRPr="00677E1E">
        <w:rPr>
          <w:rFonts w:cs="Times New Roman"/>
          <w:b/>
          <w:i/>
          <w:iCs/>
        </w:rPr>
        <w:t>FRONTLINE</w:t>
      </w:r>
      <w:r w:rsidRPr="00677E1E">
        <w:rPr>
          <w:rFonts w:cs="Times New Roman"/>
          <w:bCs/>
        </w:rPr>
        <w:t xml:space="preserve"> team</w:t>
      </w:r>
      <w:r>
        <w:rPr>
          <w:rFonts w:cs="Times New Roman"/>
          <w:bCs/>
        </w:rPr>
        <w:t>, and more</w:t>
      </w:r>
      <w:r w:rsidRPr="00677E1E">
        <w:rPr>
          <w:rFonts w:cs="Times New Roman"/>
          <w:bCs/>
        </w:rPr>
        <w:t xml:space="preserve">. </w:t>
      </w:r>
    </w:p>
    <w:p w14:paraId="2930385E" w14:textId="77777777" w:rsidR="004964FB" w:rsidRPr="005936A8" w:rsidRDefault="004964FB" w:rsidP="004964FB">
      <w:pPr>
        <w:rPr>
          <w:rFonts w:cs="Times New Roman"/>
          <w:bCs/>
        </w:rPr>
      </w:pPr>
    </w:p>
    <w:p w14:paraId="39EF3747" w14:textId="77777777" w:rsidR="004964FB" w:rsidRPr="005936A8" w:rsidRDefault="004964FB" w:rsidP="004964FB">
      <w:pPr>
        <w:ind w:firstLine="720"/>
        <w:rPr>
          <w:rFonts w:cs="Times New Roman"/>
          <w:bCs/>
        </w:rPr>
      </w:pPr>
      <w:r w:rsidRPr="005936A8">
        <w:rPr>
          <w:rFonts w:cs="Times New Roman"/>
          <w:bCs/>
        </w:rPr>
        <w:t>We firmly believe that it is paramount for everyone in our community to pull together and support each other during this challenging time. I know you believe this too.</w:t>
      </w:r>
    </w:p>
    <w:p w14:paraId="2928836C" w14:textId="77777777" w:rsidR="004964FB" w:rsidRPr="005936A8" w:rsidRDefault="004964FB" w:rsidP="004964FB">
      <w:pPr>
        <w:rPr>
          <w:rFonts w:cs="Times New Roman"/>
        </w:rPr>
      </w:pPr>
    </w:p>
    <w:p w14:paraId="12469DE7" w14:textId="77777777" w:rsidR="004964FB" w:rsidRPr="005936A8" w:rsidRDefault="004964FB" w:rsidP="004964FB">
      <w:pPr>
        <w:ind w:left="720" w:right="720"/>
        <w:rPr>
          <w:rFonts w:cs="Times New Roman"/>
          <w:b/>
          <w:bCs/>
          <w:i/>
          <w:iCs/>
        </w:rPr>
      </w:pPr>
      <w:r w:rsidRPr="005936A8">
        <w:rPr>
          <w:rFonts w:cs="Times New Roman"/>
          <w:b/>
          <w:bCs/>
          <w:i/>
          <w:iCs/>
        </w:rPr>
        <w:t xml:space="preserve">The very existence of [STATION] depends fully on membership support. </w:t>
      </w:r>
    </w:p>
    <w:p w14:paraId="3A246E53" w14:textId="77777777" w:rsidR="004964FB" w:rsidRPr="005936A8" w:rsidRDefault="004964FB" w:rsidP="004964FB">
      <w:pPr>
        <w:ind w:left="720" w:right="432"/>
        <w:rPr>
          <w:rFonts w:cs="Times New Roman"/>
        </w:rPr>
      </w:pPr>
      <w:r w:rsidRPr="005936A8">
        <w:rPr>
          <w:rFonts w:cs="Times New Roman"/>
          <w:b/>
          <w:bCs/>
          <w:i/>
          <w:iCs/>
        </w:rPr>
        <w:t>Our ability to support our community fully in this critical time relies on you, today.</w:t>
      </w:r>
      <w:r w:rsidRPr="005936A8">
        <w:rPr>
          <w:rFonts w:cs="Times New Roman"/>
        </w:rPr>
        <w:t xml:space="preserve"> </w:t>
      </w:r>
    </w:p>
    <w:p w14:paraId="22A943F7" w14:textId="77777777" w:rsidR="004964FB" w:rsidRDefault="004964FB" w:rsidP="004964FB">
      <w:pPr>
        <w:ind w:firstLine="720"/>
        <w:rPr>
          <w:rFonts w:cs="Times New Roman"/>
          <w:u w:val="single"/>
        </w:rPr>
      </w:pPr>
    </w:p>
    <w:p w14:paraId="52A11E17" w14:textId="77777777" w:rsidR="004964FB" w:rsidRPr="005936A8" w:rsidRDefault="004964FB" w:rsidP="004964FB">
      <w:pPr>
        <w:ind w:firstLine="720"/>
        <w:rPr>
          <w:rFonts w:cs="Times New Roman"/>
        </w:rPr>
      </w:pPr>
      <w:r w:rsidRPr="005936A8">
        <w:rPr>
          <w:rFonts w:cs="Times New Roman"/>
          <w:u w:val="single"/>
        </w:rPr>
        <w:t>Please take your moment now to renew your essential membership</w:t>
      </w:r>
      <w:r w:rsidRPr="005936A8">
        <w:rPr>
          <w:rFonts w:cs="Times New Roman"/>
        </w:rPr>
        <w:t xml:space="preserve">. </w:t>
      </w:r>
    </w:p>
    <w:p w14:paraId="0A0C3D83" w14:textId="77777777" w:rsidR="004964FB" w:rsidRPr="005936A8" w:rsidRDefault="004964FB" w:rsidP="004964FB">
      <w:pPr>
        <w:rPr>
          <w:rFonts w:cs="Times New Roman"/>
        </w:rPr>
      </w:pPr>
    </w:p>
    <w:p w14:paraId="12A08650" w14:textId="77777777" w:rsidR="004964FB" w:rsidRPr="005936A8" w:rsidRDefault="004964FB" w:rsidP="004964FB">
      <w:pPr>
        <w:rPr>
          <w:rFonts w:cs="Times New Roman"/>
        </w:rPr>
      </w:pPr>
      <w:r w:rsidRPr="005936A8">
        <w:rPr>
          <w:rFonts w:cs="Times New Roman"/>
        </w:rPr>
        <w:t xml:space="preserve">With gratitude for your partnership, </w:t>
      </w:r>
    </w:p>
    <w:p w14:paraId="334D559F" w14:textId="77777777" w:rsidR="004964FB" w:rsidRPr="005936A8" w:rsidRDefault="004964FB" w:rsidP="004964FB">
      <w:pPr>
        <w:rPr>
          <w:rFonts w:cs="Times New Roman"/>
        </w:rPr>
      </w:pPr>
    </w:p>
    <w:p w14:paraId="38DA9532" w14:textId="77777777" w:rsidR="004964FB" w:rsidRPr="005936A8" w:rsidRDefault="004964FB" w:rsidP="004964FB">
      <w:pPr>
        <w:rPr>
          <w:rFonts w:cs="Times New Roman"/>
        </w:rPr>
      </w:pPr>
    </w:p>
    <w:p w14:paraId="349A703D" w14:textId="77777777" w:rsidR="004964FB" w:rsidRPr="005936A8" w:rsidRDefault="004964FB" w:rsidP="004964FB">
      <w:pPr>
        <w:rPr>
          <w:rFonts w:cs="Times New Roman"/>
        </w:rPr>
      </w:pPr>
      <w:r w:rsidRPr="005936A8">
        <w:rPr>
          <w:rFonts w:cs="Times New Roman"/>
        </w:rPr>
        <w:t>Name</w:t>
      </w:r>
    </w:p>
    <w:p w14:paraId="23D09C2B" w14:textId="77777777" w:rsidR="004964FB" w:rsidRPr="005936A8" w:rsidRDefault="004964FB" w:rsidP="004964FB">
      <w:pPr>
        <w:rPr>
          <w:rFonts w:cs="Times New Roman"/>
        </w:rPr>
      </w:pPr>
      <w:r w:rsidRPr="005936A8">
        <w:rPr>
          <w:rFonts w:cs="Times New Roman"/>
        </w:rPr>
        <w:t>Title</w:t>
      </w:r>
    </w:p>
    <w:p w14:paraId="1503E674" w14:textId="77777777" w:rsidR="004964FB" w:rsidRPr="005936A8" w:rsidRDefault="004964FB" w:rsidP="004964FB">
      <w:pPr>
        <w:rPr>
          <w:rFonts w:cs="Times New Roman"/>
        </w:rPr>
      </w:pPr>
    </w:p>
    <w:p w14:paraId="51ACB8E5" w14:textId="77777777" w:rsidR="004964FB" w:rsidRPr="005936A8" w:rsidRDefault="004964FB" w:rsidP="004964FB">
      <w:pPr>
        <w:rPr>
          <w:rFonts w:cs="Times New Roman"/>
        </w:rPr>
      </w:pPr>
      <w:r w:rsidRPr="005936A8">
        <w:rPr>
          <w:rFonts w:cs="Times New Roman"/>
        </w:rPr>
        <w:t xml:space="preserve">P.S. [STATION] </w:t>
      </w:r>
      <w:r>
        <w:rPr>
          <w:rFonts w:cs="Times New Roman"/>
        </w:rPr>
        <w:t>is always</w:t>
      </w:r>
      <w:r w:rsidRPr="005936A8">
        <w:rPr>
          <w:rFonts w:cs="Times New Roman"/>
        </w:rPr>
        <w:t xml:space="preserve"> here for you</w:t>
      </w:r>
      <w:r>
        <w:rPr>
          <w:rFonts w:cs="Times New Roman"/>
        </w:rPr>
        <w:t xml:space="preserve"> </w:t>
      </w:r>
      <w:r w:rsidRPr="005936A8">
        <w:rPr>
          <w:rFonts w:cs="Times New Roman"/>
        </w:rPr>
        <w:t xml:space="preserve">in good times and challenging times. </w:t>
      </w:r>
      <w:r w:rsidRPr="005936A8">
        <w:rPr>
          <w:rFonts w:cs="Times New Roman"/>
          <w:b/>
          <w:bCs/>
          <w:u w:val="single"/>
        </w:rPr>
        <w:t>Please renew your membership now</w:t>
      </w:r>
      <w:r w:rsidRPr="005936A8">
        <w:rPr>
          <w:rFonts w:cs="Times New Roman"/>
        </w:rPr>
        <w:t xml:space="preserve"> to ensure this invaluable service </w:t>
      </w:r>
      <w:r>
        <w:rPr>
          <w:rFonts w:cs="Times New Roman"/>
        </w:rPr>
        <w:t xml:space="preserve">continues </w:t>
      </w:r>
      <w:r w:rsidRPr="005936A8">
        <w:rPr>
          <w:rFonts w:cs="Times New Roman"/>
        </w:rPr>
        <w:t xml:space="preserve">to exist and thrive. Thank you. </w:t>
      </w:r>
    </w:p>
    <w:p w14:paraId="6A3E1157" w14:textId="77777777" w:rsidR="004964FB" w:rsidRDefault="004964FB" w:rsidP="004964FB"/>
    <w:p w14:paraId="2BDAA196" w14:textId="3149617C" w:rsidR="00AE3989" w:rsidRPr="004964FB" w:rsidRDefault="00AE3989">
      <w:pPr>
        <w:rPr>
          <w:b/>
          <w:bCs/>
          <w:color w:val="4472C4" w:themeColor="accent1"/>
        </w:rPr>
      </w:pPr>
    </w:p>
    <w:sectPr w:rsidR="00AE3989" w:rsidRPr="004964FB" w:rsidSect="004964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22A0"/>
    <w:multiLevelType w:val="hybridMultilevel"/>
    <w:tmpl w:val="0BFC0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FB"/>
    <w:rsid w:val="004964FB"/>
    <w:rsid w:val="00A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32E7"/>
  <w15:chartTrackingRefBased/>
  <w15:docId w15:val="{41CFD688-6DED-449F-8B9A-7D0BD1A2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64F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B. Ferrier</dc:creator>
  <cp:keywords/>
  <dc:description/>
  <cp:lastModifiedBy>Tracy B. Ferrier</cp:lastModifiedBy>
  <cp:revision>1</cp:revision>
  <dcterms:created xsi:type="dcterms:W3CDTF">2020-04-14T15:53:00Z</dcterms:created>
  <dcterms:modified xsi:type="dcterms:W3CDTF">2020-04-14T15:54:00Z</dcterms:modified>
</cp:coreProperties>
</file>