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8395" w14:textId="2DC892C0" w:rsidR="00301B3D" w:rsidRDefault="00301B3D" w:rsidP="00301B3D">
      <w:pPr>
        <w:pStyle w:val="Body"/>
        <w:spacing w:after="0"/>
        <w:jc w:val="center"/>
        <w:outlineLvl w:val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>
        <w:rPr>
          <w:noProof/>
        </w:rPr>
        <w:drawing>
          <wp:inline distT="0" distB="0" distL="0" distR="0" wp14:anchorId="61015C3B" wp14:editId="6A9393BD">
            <wp:extent cx="1447800" cy="647700"/>
            <wp:effectExtent l="0" t="0" r="0" b="0"/>
            <wp:docPr id="1" name="Picture 1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2AB9E" w14:textId="77777777" w:rsidR="00301B3D" w:rsidRDefault="00301B3D" w:rsidP="00301B3D">
      <w:pPr>
        <w:pStyle w:val="Body"/>
        <w:spacing w:after="0"/>
        <w:outlineLvl w:val="0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bookmarkStart w:id="0" w:name="_GoBack"/>
      <w:bookmarkEnd w:id="0"/>
    </w:p>
    <w:p w14:paraId="2EBEADB0" w14:textId="44123E22" w:rsidR="00875E2B" w:rsidRPr="004603AE" w:rsidRDefault="009400C5" w:rsidP="00875E2B">
      <w:pPr>
        <w:pStyle w:val="Body"/>
        <w:spacing w:after="0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</w:pPr>
      <w:r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PBS</w:t>
      </w:r>
      <w:r w:rsidR="00875E2B"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 | SPRING 2020 | </w:t>
      </w:r>
      <w:r w:rsidR="00FD1AF8"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LAPSED</w:t>
      </w:r>
      <w:r w:rsidR="00875E2B"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 | </w:t>
      </w:r>
      <w:r w:rsidR="003A0AFC" w:rsidRPr="004603AE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 xml:space="preserve">VIRUS-RESPONSIVE | </w:t>
      </w:r>
      <w:r w:rsidR="00C3439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color="ED7D31"/>
        </w:rPr>
        <w:t>ALL EFFORTS</w:t>
      </w:r>
    </w:p>
    <w:p w14:paraId="641A04FD" w14:textId="77777777" w:rsidR="00875E2B" w:rsidRPr="009400C5" w:rsidRDefault="00875E2B" w:rsidP="00875E2B">
      <w:pPr>
        <w:pStyle w:val="Body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F6C8572" w14:textId="77777777" w:rsidR="00E82E5F" w:rsidRPr="009400C5" w:rsidRDefault="00E82E5F" w:rsidP="00E82E5F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>Dear [First name],</w:t>
      </w:r>
    </w:p>
    <w:p w14:paraId="61485CF3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22BDC1" w14:textId="600210FC" w:rsidR="00E82E5F" w:rsidRPr="009400C5" w:rsidRDefault="00E82E5F" w:rsidP="00E82E5F">
      <w:pPr>
        <w:pStyle w:val="Body"/>
        <w:spacing w:after="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Pr="009400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’re</w:t>
      </w:r>
      <w:r w:rsidRPr="009400C5">
        <w:rPr>
          <w:rFonts w:ascii="Times New Roman" w:hAnsi="Times New Roman" w:cs="Times New Roman"/>
          <w:sz w:val="24"/>
          <w:szCs w:val="24"/>
        </w:rPr>
        <w:t xml:space="preserve"> in very challenging time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9400C5">
        <w:rPr>
          <w:rFonts w:ascii="Times New Roman" w:hAnsi="Times New Roman" w:cs="Times New Roman"/>
          <w:sz w:val="24"/>
          <w:szCs w:val="24"/>
        </w:rPr>
        <w:t xml:space="preserve"> requir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indispensable</w:t>
      </w:r>
      <w:r w:rsidRPr="009400C5">
        <w:rPr>
          <w:rFonts w:ascii="Times New Roman" w:hAnsi="Times New Roman" w:cs="Times New Roman"/>
          <w:sz w:val="24"/>
          <w:szCs w:val="24"/>
        </w:rPr>
        <w:t xml:space="preserve"> public services like </w:t>
      </w:r>
      <w:r w:rsidR="00FF7474">
        <w:rPr>
          <w:rFonts w:ascii="Times New Roman" w:hAnsi="Times New Roman" w:cs="Times New Roman"/>
          <w:b/>
          <w:bCs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9400C5">
        <w:rPr>
          <w:rFonts w:ascii="Times New Roman" w:hAnsi="Times New Roman" w:cs="Times New Roman"/>
          <w:sz w:val="24"/>
          <w:szCs w:val="24"/>
        </w:rPr>
        <w:t xml:space="preserve">deliver </w:t>
      </w:r>
      <w:r>
        <w:rPr>
          <w:rFonts w:ascii="Times New Roman" w:hAnsi="Times New Roman" w:cs="Times New Roman"/>
          <w:sz w:val="24"/>
          <w:szCs w:val="24"/>
        </w:rPr>
        <w:t>essential programs to the people and</w:t>
      </w:r>
      <w:r w:rsidRPr="009400C5">
        <w:rPr>
          <w:rFonts w:ascii="Times New Roman" w:hAnsi="Times New Roman" w:cs="Times New Roman"/>
          <w:sz w:val="24"/>
          <w:szCs w:val="24"/>
        </w:rPr>
        <w:t xml:space="preserve"> families of </w:t>
      </w:r>
      <w:r w:rsidR="005C668C">
        <w:rPr>
          <w:rFonts w:ascii="Times New Roman" w:hAnsi="Times New Roman" w:cs="Times New Roman"/>
          <w:sz w:val="24"/>
          <w:szCs w:val="24"/>
        </w:rPr>
        <w:t>our community</w:t>
      </w:r>
      <w:r w:rsidRPr="009400C5">
        <w:rPr>
          <w:rFonts w:ascii="Times New Roman" w:hAnsi="Times New Roman" w:cs="Times New Roman"/>
          <w:sz w:val="24"/>
          <w:szCs w:val="24"/>
        </w:rPr>
        <w:t xml:space="preserve">. We want you to know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do exactly that</w:t>
      </w:r>
      <w:r>
        <w:rPr>
          <w:rFonts w:ascii="Times New Roman" w:hAnsi="Times New Roman" w:cs="Times New Roman"/>
          <w:sz w:val="24"/>
          <w:szCs w:val="24"/>
        </w:rPr>
        <w:t xml:space="preserve">. Our mission here is to 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>support</w:t>
      </w:r>
      <w:r w:rsidRPr="009400C5">
        <w:rPr>
          <w:rFonts w:ascii="Times New Roman" w:hAnsi="Times New Roman" w:cs="Times New Roman"/>
          <w:sz w:val="24"/>
          <w:szCs w:val="24"/>
        </w:rPr>
        <w:t xml:space="preserve"> you.</w:t>
      </w:r>
    </w:p>
    <w:p w14:paraId="3FD66909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884288" w14:textId="2B8B0E41" w:rsidR="00E82E5F" w:rsidRPr="00FF3FE9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months ahead</w:t>
      </w:r>
      <w:r w:rsidRPr="00FF3F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474">
        <w:rPr>
          <w:rFonts w:ascii="Times New Roman" w:eastAsia="Times New Roman" w:hAnsi="Times New Roman" w:cs="Times New Roman"/>
          <w:sz w:val="24"/>
          <w:szCs w:val="24"/>
        </w:rPr>
        <w:t>[STATION]</w:t>
      </w:r>
      <w:r w:rsidRPr="00FF3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bring rich rewards to your home every day—gems like new seasons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Midsomer Murders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Grantchester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Endeavour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Last Tango in Halifax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intimate profiles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Toni Morrison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Mae West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Helen Keller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Walter Winchell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performances of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Romeo &amp; Juliet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548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Porgy &amp; Bess</w:t>
      </w:r>
      <w:r>
        <w:rPr>
          <w:rFonts w:ascii="Times New Roman" w:eastAsia="Times New Roman" w:hAnsi="Times New Roman" w:cs="Times New Roman"/>
          <w:sz w:val="24"/>
          <w:szCs w:val="24"/>
        </w:rPr>
        <w:t>... and more.</w:t>
      </w:r>
    </w:p>
    <w:p w14:paraId="496D2117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9B4658" w14:textId="4365D614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  <w:r w:rsidR="005C668C">
        <w:rPr>
          <w:rFonts w:ascii="Times New Roman" w:hAnsi="Times New Roman"/>
          <w:b/>
          <w:bCs/>
          <w:i/>
          <w:iCs/>
          <w:sz w:val="24"/>
          <w:szCs w:val="24"/>
        </w:rPr>
        <w:t>[Local show]</w:t>
      </w:r>
      <w:r w:rsidR="005C668C">
        <w:rPr>
          <w:rFonts w:ascii="Times New Roman" w:hAnsi="Times New Roman"/>
          <w:sz w:val="24"/>
          <w:szCs w:val="24"/>
        </w:rPr>
        <w:t xml:space="preserve"> </w:t>
      </w:r>
      <w:r w:rsidRPr="0069437D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C668C">
        <w:rPr>
          <w:rFonts w:ascii="Times New Roman" w:hAnsi="Times New Roman"/>
          <w:b/>
          <w:bCs/>
          <w:i/>
          <w:iCs/>
          <w:sz w:val="24"/>
          <w:szCs w:val="24"/>
        </w:rPr>
        <w:t>[local show]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continue to </w:t>
      </w:r>
      <w:r>
        <w:rPr>
          <w:rFonts w:ascii="Times New Roman" w:hAnsi="Times New Roman" w:cs="Times New Roman"/>
          <w:sz w:val="24"/>
          <w:szCs w:val="24"/>
        </w:rPr>
        <w:t>inspire you with a</w:t>
      </w:r>
      <w:r w:rsidRPr="009400C5">
        <w:rPr>
          <w:rFonts w:ascii="Times New Roman" w:hAnsi="Times New Roman" w:cs="Times New Roman"/>
          <w:sz w:val="24"/>
          <w:szCs w:val="24"/>
        </w:rPr>
        <w:t xml:space="preserve"> local focus.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MASTERPIECE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Mystery!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enchant you with great storytelling.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Antiques Roadshow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and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Finding Your Roots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bring history to life</w:t>
      </w:r>
      <w:r>
        <w:rPr>
          <w:rFonts w:ascii="Times New Roman" w:hAnsi="Times New Roman" w:cs="Times New Roman"/>
          <w:sz w:val="24"/>
          <w:szCs w:val="24"/>
        </w:rPr>
        <w:t xml:space="preserve"> in unexpected ways</w:t>
      </w:r>
      <w:r w:rsidRPr="00940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99C0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6A53749" w14:textId="691B449A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NOVA</w:t>
      </w:r>
      <w:r w:rsidRPr="009400C5">
        <w:rPr>
          <w:rFonts w:ascii="Times New Roman" w:hAnsi="Times New Roman" w:cs="Times New Roman"/>
          <w:sz w:val="24"/>
          <w:szCs w:val="24"/>
        </w:rPr>
        <w:t xml:space="preserve"> and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Nature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fill you with awe and understanding.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Performances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sz w:val="24"/>
          <w:szCs w:val="24"/>
        </w:rPr>
        <w:t>and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American Masters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thrill</w:t>
      </w:r>
      <w:r w:rsidRPr="009400C5">
        <w:rPr>
          <w:rFonts w:ascii="Times New Roman" w:hAnsi="Times New Roman" w:cs="Times New Roman"/>
          <w:sz w:val="24"/>
          <w:szCs w:val="24"/>
        </w:rPr>
        <w:t xml:space="preserve"> you.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PBS NewsHour</w:t>
      </w:r>
      <w:r w:rsidR="005C668C">
        <w:rPr>
          <w:rFonts w:ascii="Times New Roman" w:hAnsi="Times New Roman" w:cs="Times New Roman"/>
          <w:sz w:val="24"/>
          <w:szCs w:val="24"/>
        </w:rPr>
        <w:t xml:space="preserve"> and</w:t>
      </w:r>
      <w:r w:rsidR="0096725F">
        <w:rPr>
          <w:rFonts w:ascii="Times New Roman" w:hAnsi="Times New Roman" w:cs="Times New Roman"/>
          <w:sz w:val="24"/>
          <w:szCs w:val="24"/>
        </w:rPr>
        <w:t xml:space="preserve">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FRONTLINE</w:t>
      </w:r>
      <w:r w:rsidRPr="009400C5">
        <w:rPr>
          <w:rFonts w:ascii="Times New Roman" w:hAnsi="Times New Roman" w:cs="Times New Roman"/>
          <w:sz w:val="24"/>
          <w:szCs w:val="24"/>
        </w:rPr>
        <w:t xml:space="preserve"> will keep you informed.</w:t>
      </w:r>
    </w:p>
    <w:p w14:paraId="3B46D1DF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12397FC" w14:textId="77777777" w:rsidR="005D799B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E673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urely, s</w:t>
      </w:r>
      <w:r w:rsidRPr="00E82E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taying accurately informed has never been so important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940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D58A8" w14:textId="77777777" w:rsidR="005D799B" w:rsidRDefault="005D799B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7D7D488" w14:textId="77777777" w:rsidR="005D799B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But being able to count on a </w:t>
      </w:r>
      <w:r w:rsidR="00F72EF0">
        <w:rPr>
          <w:rFonts w:ascii="Times New Roman" w:hAnsi="Times New Roman" w:cs="Times New Roman"/>
          <w:sz w:val="24"/>
          <w:szCs w:val="24"/>
        </w:rPr>
        <w:t>calming</w:t>
      </w:r>
      <w:r w:rsidRPr="009400C5">
        <w:rPr>
          <w:rFonts w:ascii="Times New Roman" w:hAnsi="Times New Roman" w:cs="Times New Roman"/>
          <w:sz w:val="24"/>
          <w:szCs w:val="24"/>
        </w:rPr>
        <w:t xml:space="preserve"> refuge from a stressful day is just as </w:t>
      </w:r>
      <w:r w:rsidR="00E67368">
        <w:rPr>
          <w:rFonts w:ascii="Times New Roman" w:hAnsi="Times New Roman" w:cs="Times New Roman"/>
          <w:sz w:val="24"/>
          <w:szCs w:val="24"/>
        </w:rPr>
        <w:t>vital</w:t>
      </w:r>
      <w:r w:rsidRPr="009400C5">
        <w:rPr>
          <w:rFonts w:ascii="Times New Roman" w:hAnsi="Times New Roman" w:cs="Times New Roman"/>
          <w:sz w:val="24"/>
          <w:szCs w:val="24"/>
        </w:rPr>
        <w:t xml:space="preserve">—and </w:t>
      </w:r>
      <w:r w:rsidR="00FF7474">
        <w:rPr>
          <w:rFonts w:ascii="Times New Roman" w:hAnsi="Times New Roman" w:cs="Times New Roman"/>
          <w:sz w:val="24"/>
          <w:szCs w:val="24"/>
        </w:rPr>
        <w:t>[STATION]</w:t>
      </w:r>
      <w:r w:rsidRPr="009400C5">
        <w:rPr>
          <w:rFonts w:ascii="Times New Roman" w:hAnsi="Times New Roman" w:cs="Times New Roman"/>
          <w:sz w:val="24"/>
          <w:szCs w:val="24"/>
        </w:rPr>
        <w:t xml:space="preserve"> provides you with </w:t>
      </w:r>
      <w:r w:rsidR="00F72EF0">
        <w:rPr>
          <w:rFonts w:ascii="Times New Roman" w:hAnsi="Times New Roman" w:cs="Times New Roman"/>
          <w:sz w:val="24"/>
          <w:szCs w:val="24"/>
        </w:rPr>
        <w:t xml:space="preserve">both essentials </w:t>
      </w:r>
      <w:r w:rsidRPr="009400C5">
        <w:rPr>
          <w:rFonts w:ascii="Times New Roman" w:hAnsi="Times New Roman" w:cs="Times New Roman"/>
          <w:sz w:val="24"/>
          <w:szCs w:val="24"/>
        </w:rPr>
        <w:t>e</w:t>
      </w:r>
      <w:r w:rsidR="00F72EF0">
        <w:rPr>
          <w:rFonts w:ascii="Times New Roman" w:hAnsi="Times New Roman" w:cs="Times New Roman"/>
          <w:sz w:val="24"/>
          <w:szCs w:val="24"/>
        </w:rPr>
        <w:t>ach</w:t>
      </w:r>
      <w:r w:rsidRPr="009400C5">
        <w:rPr>
          <w:rFonts w:ascii="Times New Roman" w:hAnsi="Times New Roman" w:cs="Times New Roman"/>
          <w:sz w:val="24"/>
          <w:szCs w:val="24"/>
        </w:rPr>
        <w:t xml:space="preserve"> day. </w:t>
      </w:r>
    </w:p>
    <w:p w14:paraId="2FD031FA" w14:textId="77777777" w:rsidR="005D799B" w:rsidRDefault="005D799B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6EE36A6" w14:textId="3DEB9C5E" w:rsidR="00E82E5F" w:rsidRPr="009400C5" w:rsidRDefault="00E82E5F" w:rsidP="00E82E5F">
      <w:pPr>
        <w:pStyle w:val="Body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>Our commitment to supporting YOU is greater than ever</w:t>
      </w:r>
      <w:r w:rsidR="005D79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B34198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6E81C0A" w14:textId="5CD52C3A" w:rsidR="00E82E5F" w:rsidRPr="009400C5" w:rsidRDefault="00FF7474" w:rsidP="00E82E5F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[STATION]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’s programs are driven by our </w:t>
      </w:r>
      <w:r w:rsidR="00E82E5F" w:rsidRPr="009400C5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 mission to serve the people of this region, NOT </w:t>
      </w:r>
      <w:r w:rsidR="00E82E5F">
        <w:rPr>
          <w:rFonts w:ascii="Times New Roman" w:hAnsi="Times New Roman" w:cs="Times New Roman"/>
          <w:sz w:val="24"/>
          <w:szCs w:val="24"/>
        </w:rPr>
        <w:t xml:space="preserve">by </w:t>
      </w:r>
      <w:r w:rsidR="00E82E5F" w:rsidRPr="009400C5">
        <w:rPr>
          <w:rFonts w:ascii="Times New Roman" w:hAnsi="Times New Roman" w:cs="Times New Roman"/>
          <w:sz w:val="24"/>
          <w:szCs w:val="24"/>
        </w:rPr>
        <w:t xml:space="preserve">the needs of advertisers, shareholders, or ratings. </w:t>
      </w:r>
    </w:p>
    <w:p w14:paraId="518891D6" w14:textId="77777777" w:rsidR="00E82E5F" w:rsidRPr="009400C5" w:rsidRDefault="00E82E5F" w:rsidP="00E82E5F">
      <w:pPr>
        <w:pStyle w:val="Body"/>
        <w:spacing w:after="0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E989323" w14:textId="77777777" w:rsidR="007C5A2D" w:rsidRDefault="00E82E5F" w:rsidP="00E82E5F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With 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4A5109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-year deadline looming here at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I </w:t>
      </w:r>
      <w:r w:rsidR="007C5A2D">
        <w:rPr>
          <w:rFonts w:ascii="Times New Roman" w:hAnsi="Times New Roman" w:cs="Times New Roman"/>
          <w:b/>
          <w:bCs/>
          <w:sz w:val="24"/>
          <w:szCs w:val="24"/>
          <w:u w:val="single"/>
        </w:rPr>
        <w:t>urge you to renew your membership now to continue to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back this invaluable service</w:t>
      </w:r>
      <w:r w:rsidRPr="00E82E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14:paraId="48C22EE2" w14:textId="77777777" w:rsidR="007C5A2D" w:rsidRDefault="007C5A2D" w:rsidP="00E82E5F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4F8F49" w14:textId="6E518758" w:rsidR="00E82E5F" w:rsidRPr="009400C5" w:rsidRDefault="007C5A2D" w:rsidP="00E82E5F">
      <w:pPr>
        <w:pStyle w:val="Body"/>
        <w:spacing w:after="0"/>
        <w:ind w:left="720" w:righ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Right now, support from everyone who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is able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give is essential to ensure the programs and services you need from [STATION] will continue to thrive</w:t>
      </w:r>
      <w:r w:rsidR="00E82E5F" w:rsidRPr="009400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A38EDD7" w14:textId="77777777" w:rsidR="00E82E5F" w:rsidRPr="009400C5" w:rsidRDefault="00E82E5F" w:rsidP="00E82E5F">
      <w:pPr>
        <w:pStyle w:val="Body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5091091" w14:textId="77777777" w:rsidR="00E82E5F" w:rsidRPr="009400C5" w:rsidRDefault="00E82E5F" w:rsidP="00E82E5F">
      <w:pPr>
        <w:pStyle w:val="Body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Together, we are stronger.</w:t>
      </w:r>
      <w:r w:rsidRPr="009400C5">
        <w:rPr>
          <w:rFonts w:ascii="Times New Roman" w:hAnsi="Times New Roman" w:cs="Times New Roman"/>
          <w:sz w:val="24"/>
          <w:szCs w:val="24"/>
        </w:rPr>
        <w:t xml:space="preserve"> Together, we rise to overcome the great challenges we face. Together, we do what matters. Together, we support each other. </w:t>
      </w:r>
      <w:r w:rsidRPr="009400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Together, we get through this</w:t>
      </w:r>
      <w:r w:rsidRPr="009400C5">
        <w:rPr>
          <w:rFonts w:ascii="Times New Roman" w:hAnsi="Times New Roman" w:cs="Times New Roman"/>
          <w:sz w:val="24"/>
          <w:szCs w:val="24"/>
        </w:rPr>
        <w:t>.</w:t>
      </w:r>
    </w:p>
    <w:p w14:paraId="27CD851C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78555F" w14:textId="0E2FA473" w:rsidR="00E82E5F" w:rsidRPr="009400C5" w:rsidRDefault="00E82E5F" w:rsidP="00E82E5F">
      <w:pPr>
        <w:pStyle w:val="Body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With great appreciation, </w:t>
      </w:r>
    </w:p>
    <w:p w14:paraId="370F7BE7" w14:textId="4F65D991" w:rsidR="00A7548D" w:rsidRDefault="004A5109" w:rsidP="00E82E5F">
      <w:r>
        <w:t>Name</w:t>
      </w:r>
    </w:p>
    <w:p w14:paraId="5F9B4DD0" w14:textId="0B49FF60" w:rsidR="00415554" w:rsidRPr="009400C5" w:rsidRDefault="004A5109" w:rsidP="00E82E5F">
      <w:r>
        <w:t>Title</w:t>
      </w:r>
    </w:p>
    <w:p w14:paraId="7D639C52" w14:textId="77777777" w:rsidR="00E82E5F" w:rsidRPr="009400C5" w:rsidRDefault="00E82E5F" w:rsidP="00E82E5F">
      <w:pPr>
        <w:pStyle w:val="Body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13167D" w14:textId="661443C3" w:rsidR="00950B19" w:rsidRPr="003A0AFC" w:rsidRDefault="00E82E5F" w:rsidP="003A0AFC">
      <w:pPr>
        <w:pStyle w:val="Body"/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9400C5">
        <w:rPr>
          <w:rFonts w:ascii="Times New Roman" w:hAnsi="Times New Roman" w:cs="Times New Roman"/>
          <w:sz w:val="24"/>
          <w:szCs w:val="24"/>
        </w:rPr>
        <w:t xml:space="preserve">P.S. </w:t>
      </w:r>
      <w:r w:rsidRPr="009400C5">
        <w:rPr>
          <w:rFonts w:ascii="Times New Roman" w:hAnsi="Times New Roman" w:cs="Times New Roman"/>
          <w:sz w:val="24"/>
          <w:szCs w:val="24"/>
        </w:rPr>
        <w:tab/>
        <w:t xml:space="preserve">Access to trusted information and inspiring programs has </w:t>
      </w:r>
      <w:r w:rsidRPr="009400C5">
        <w:rPr>
          <w:rFonts w:ascii="Times New Roman" w:hAnsi="Times New Roman" w:cs="Times New Roman"/>
          <w:i/>
          <w:iCs/>
          <w:sz w:val="24"/>
          <w:szCs w:val="24"/>
        </w:rPr>
        <w:t>never</w:t>
      </w:r>
      <w:r w:rsidRPr="009400C5">
        <w:rPr>
          <w:rFonts w:ascii="Times New Roman" w:hAnsi="Times New Roman" w:cs="Times New Roman"/>
          <w:sz w:val="24"/>
          <w:szCs w:val="24"/>
        </w:rPr>
        <w:t xml:space="preserve"> been so important. 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Please </w:t>
      </w:r>
      <w:r w:rsidR="007C5A2D">
        <w:rPr>
          <w:rFonts w:ascii="Times New Roman" w:hAnsi="Times New Roman" w:cs="Times New Roman"/>
          <w:b/>
          <w:bCs/>
          <w:sz w:val="24"/>
          <w:szCs w:val="24"/>
          <w:u w:val="single"/>
        </w:rPr>
        <w:t>renew your membership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 </w:t>
      </w:r>
      <w:r w:rsidR="00FF7474">
        <w:rPr>
          <w:rFonts w:ascii="Times New Roman" w:hAnsi="Times New Roman" w:cs="Times New Roman"/>
          <w:b/>
          <w:bCs/>
          <w:sz w:val="24"/>
          <w:szCs w:val="24"/>
          <w:u w:val="single"/>
        </w:rPr>
        <w:t>[STATION]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today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>. Y</w:t>
      </w:r>
      <w:r w:rsidR="006F0A7E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  <w:r w:rsidR="00F72E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make</w:t>
      </w:r>
      <w:r w:rsidRPr="009400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this service strong</w:t>
      </w:r>
      <w:r w:rsidRPr="009400C5">
        <w:rPr>
          <w:rFonts w:ascii="Times New Roman" w:hAnsi="Times New Roman" w:cs="Times New Roman"/>
          <w:sz w:val="24"/>
          <w:szCs w:val="24"/>
        </w:rPr>
        <w:t>.</w:t>
      </w:r>
    </w:p>
    <w:sectPr w:rsidR="00950B19" w:rsidRPr="003A0AFC" w:rsidSect="00301B3D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2B"/>
    <w:rsid w:val="000E442C"/>
    <w:rsid w:val="000F6754"/>
    <w:rsid w:val="0010358B"/>
    <w:rsid w:val="00203D61"/>
    <w:rsid w:val="00213BBE"/>
    <w:rsid w:val="00301B3D"/>
    <w:rsid w:val="00364535"/>
    <w:rsid w:val="00374369"/>
    <w:rsid w:val="003A0AFC"/>
    <w:rsid w:val="00415554"/>
    <w:rsid w:val="0042169F"/>
    <w:rsid w:val="004603AE"/>
    <w:rsid w:val="0048432D"/>
    <w:rsid w:val="004A5109"/>
    <w:rsid w:val="004F439D"/>
    <w:rsid w:val="0054253D"/>
    <w:rsid w:val="005C668C"/>
    <w:rsid w:val="005D799B"/>
    <w:rsid w:val="005D7BCB"/>
    <w:rsid w:val="006130C7"/>
    <w:rsid w:val="006B2DDA"/>
    <w:rsid w:val="006F067E"/>
    <w:rsid w:val="006F0A7E"/>
    <w:rsid w:val="007C216F"/>
    <w:rsid w:val="007C5A2D"/>
    <w:rsid w:val="007F79C2"/>
    <w:rsid w:val="00875E2B"/>
    <w:rsid w:val="008B21E0"/>
    <w:rsid w:val="008D58F5"/>
    <w:rsid w:val="009400C5"/>
    <w:rsid w:val="00950B19"/>
    <w:rsid w:val="0096725F"/>
    <w:rsid w:val="00A201DE"/>
    <w:rsid w:val="00A7548D"/>
    <w:rsid w:val="00AD20A7"/>
    <w:rsid w:val="00BF7D8F"/>
    <w:rsid w:val="00C3439B"/>
    <w:rsid w:val="00C551EE"/>
    <w:rsid w:val="00D80A0F"/>
    <w:rsid w:val="00DA68D1"/>
    <w:rsid w:val="00E67368"/>
    <w:rsid w:val="00E82E5F"/>
    <w:rsid w:val="00F72EF0"/>
    <w:rsid w:val="00FA19B0"/>
    <w:rsid w:val="00FD1AF8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2F9F"/>
  <w14:defaultImageDpi w14:val="32767"/>
  <w15:chartTrackingRefBased/>
  <w15:docId w15:val="{5D15EA16-8263-BE40-84A3-9E2B023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E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75E2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C7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Haydon</dc:creator>
  <cp:keywords/>
  <dc:description/>
  <cp:lastModifiedBy>Tracy B. Ferrier</cp:lastModifiedBy>
  <cp:revision>2</cp:revision>
  <dcterms:created xsi:type="dcterms:W3CDTF">2020-04-07T14:46:00Z</dcterms:created>
  <dcterms:modified xsi:type="dcterms:W3CDTF">2020-04-07T14:46:00Z</dcterms:modified>
</cp:coreProperties>
</file>