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FD21" w14:textId="242618C3" w:rsidR="004F4A78" w:rsidRDefault="004F4A78" w:rsidP="004F4A78">
      <w:pPr>
        <w:pStyle w:val="Body"/>
        <w:spacing w:after="0"/>
        <w:jc w:val="center"/>
        <w:outlineLvl w:val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>
        <w:rPr>
          <w:noProof/>
        </w:rPr>
        <w:drawing>
          <wp:inline distT="0" distB="0" distL="0" distR="0" wp14:anchorId="6490B34D" wp14:editId="1E3B6F3C">
            <wp:extent cx="1236980" cy="514350"/>
            <wp:effectExtent l="0" t="0" r="1270" b="0"/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22DF9E" w14:textId="77777777" w:rsidR="004F4A78" w:rsidRDefault="004F4A78" w:rsidP="00875E2B">
      <w:pPr>
        <w:pStyle w:val="Body"/>
        <w:spacing w:after="0"/>
        <w:outlineLvl w:val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</w:p>
    <w:p w14:paraId="2EBEADB0" w14:textId="36866A6C" w:rsidR="00875E2B" w:rsidRPr="00A45E19" w:rsidRDefault="009400C5" w:rsidP="00875E2B">
      <w:pPr>
        <w:pStyle w:val="Body"/>
        <w:spacing w:after="0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PBS</w:t>
      </w:r>
      <w:r w:rsidR="00875E2B"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 | SPRING 2020 | ADDITIONAL GIFT | </w:t>
      </w:r>
      <w:r w:rsidR="003A0AFC"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VIRUS-RESPONSIVE | </w:t>
      </w:r>
      <w:r w:rsidR="00875E2B"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EFFORT 1</w:t>
      </w:r>
    </w:p>
    <w:p w14:paraId="641A04FD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3E45C3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Dear [First name],</w:t>
      </w:r>
    </w:p>
    <w:p w14:paraId="51071A3D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866C2E" w14:textId="4421904C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Over the last few months, </w:t>
      </w:r>
      <w:r w:rsidR="004A5109">
        <w:rPr>
          <w:rFonts w:ascii="Times New Roman" w:hAnsi="Times New Roman" w:cs="Times New Roman"/>
          <w:sz w:val="24"/>
          <w:szCs w:val="24"/>
        </w:rPr>
        <w:t>our community</w:t>
      </w:r>
      <w:r w:rsidRPr="009400C5">
        <w:rPr>
          <w:rFonts w:ascii="Times New Roman" w:hAnsi="Times New Roman" w:cs="Times New Roman"/>
          <w:sz w:val="24"/>
          <w:szCs w:val="24"/>
        </w:rPr>
        <w:t xml:space="preserve">, our country, and the world have been dealing with an unprecedented public health crisis, affecting </w:t>
      </w:r>
      <w:r w:rsidR="00E67368">
        <w:rPr>
          <w:rFonts w:ascii="Times New Roman" w:hAnsi="Times New Roman" w:cs="Times New Roman"/>
          <w:sz w:val="24"/>
          <w:szCs w:val="24"/>
        </w:rPr>
        <w:t>just about</w:t>
      </w:r>
      <w:r w:rsidRPr="009400C5">
        <w:rPr>
          <w:rFonts w:ascii="Times New Roman" w:hAnsi="Times New Roman" w:cs="Times New Roman"/>
          <w:sz w:val="24"/>
          <w:szCs w:val="24"/>
        </w:rPr>
        <w:t xml:space="preserve"> every part of our daily lives.</w:t>
      </w:r>
    </w:p>
    <w:p w14:paraId="77F0E844" w14:textId="77777777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00B6473" w14:textId="70DA3EEB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As always,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has stood with you</w:t>
      </w:r>
      <w:r w:rsidRPr="009400C5">
        <w:rPr>
          <w:rFonts w:ascii="Times New Roman" w:hAnsi="Times New Roman" w:cs="Times New Roman"/>
          <w:sz w:val="24"/>
          <w:szCs w:val="24"/>
        </w:rPr>
        <w:t xml:space="preserve">, fully committed to our public mission to be your family’s essential connection for information, education, performance, drama, and—so </w:t>
      </w:r>
      <w:r w:rsidR="00E67368">
        <w:rPr>
          <w:rFonts w:ascii="Times New Roman" w:hAnsi="Times New Roman" w:cs="Times New Roman"/>
          <w:sz w:val="24"/>
          <w:szCs w:val="24"/>
        </w:rPr>
        <w:t xml:space="preserve">critical </w:t>
      </w:r>
      <w:r w:rsidRPr="009400C5">
        <w:rPr>
          <w:rFonts w:ascii="Times New Roman" w:hAnsi="Times New Roman" w:cs="Times New Roman"/>
          <w:sz w:val="24"/>
          <w:szCs w:val="24"/>
        </w:rPr>
        <w:t>these days—</w:t>
      </w:r>
      <w:r w:rsidRPr="00E67368">
        <w:rPr>
          <w:rFonts w:ascii="Times New Roman" w:hAnsi="Times New Roman" w:cs="Times New Roman"/>
          <w:b/>
          <w:bCs/>
          <w:sz w:val="24"/>
          <w:szCs w:val="24"/>
        </w:rPr>
        <w:t>the most trusted</w:t>
      </w:r>
      <w:r w:rsidR="004A5109">
        <w:rPr>
          <w:rFonts w:ascii="Times New Roman" w:hAnsi="Times New Roman" w:cs="Times New Roman"/>
          <w:b/>
          <w:bCs/>
          <w:sz w:val="24"/>
          <w:szCs w:val="24"/>
        </w:rPr>
        <w:t>, valued educational</w:t>
      </w:r>
      <w:r w:rsidRPr="00E67368">
        <w:rPr>
          <w:rFonts w:ascii="Times New Roman" w:hAnsi="Times New Roman" w:cs="Times New Roman"/>
          <w:b/>
          <w:bCs/>
          <w:sz w:val="24"/>
          <w:szCs w:val="24"/>
        </w:rPr>
        <w:t xml:space="preserve"> programs to be found anywhere.</w:t>
      </w:r>
    </w:p>
    <w:p w14:paraId="0019716A" w14:textId="77777777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B2096B1" w14:textId="5BCAA8E5" w:rsidR="00875E2B" w:rsidRPr="009400C5" w:rsidRDefault="00875E2B" w:rsidP="00875E2B">
      <w:pPr>
        <w:pStyle w:val="Body"/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We all stand together in times like these because—as events remind us </w:t>
      </w:r>
      <w:r w:rsidR="00E67368">
        <w:rPr>
          <w:rFonts w:ascii="Times New Roman" w:hAnsi="Times New Roman" w:cs="Times New Roman"/>
          <w:sz w:val="24"/>
          <w:szCs w:val="24"/>
        </w:rPr>
        <w:t>daily</w:t>
      </w:r>
      <w:r w:rsidRPr="009400C5">
        <w:rPr>
          <w:rFonts w:ascii="Times New Roman" w:hAnsi="Times New Roman" w:cs="Times New Roman"/>
          <w:sz w:val="24"/>
          <w:szCs w:val="24"/>
        </w:rPr>
        <w:t>—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 really are all in this together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believes that </w:t>
      </w:r>
      <w:r w:rsidR="00E82E5F">
        <w:rPr>
          <w:rFonts w:ascii="Times New Roman" w:hAnsi="Times New Roman" w:cs="Times New Roman"/>
          <w:b/>
          <w:bCs/>
          <w:sz w:val="24"/>
          <w:szCs w:val="24"/>
        </w:rPr>
        <w:t>by supporting one another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, we </w:t>
      </w:r>
      <w:r w:rsidR="00E67368">
        <w:rPr>
          <w:rFonts w:ascii="Times New Roman" w:hAnsi="Times New Roman" w:cs="Times New Roman"/>
          <w:b/>
          <w:bCs/>
          <w:sz w:val="24"/>
          <w:szCs w:val="24"/>
        </w:rPr>
        <w:t>generate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the power to overcome great challenges and </w:t>
      </w:r>
      <w:r w:rsidR="004A5109">
        <w:rPr>
          <w:rFonts w:ascii="Times New Roman" w:hAnsi="Times New Roman" w:cs="Times New Roman"/>
          <w:b/>
          <w:bCs/>
          <w:sz w:val="24"/>
          <w:szCs w:val="24"/>
        </w:rPr>
        <w:t>move forward together.</w:t>
      </w:r>
    </w:p>
    <w:p w14:paraId="5C42046E" w14:textId="77777777" w:rsidR="00875E2B" w:rsidRPr="009400C5" w:rsidRDefault="00875E2B" w:rsidP="00875E2B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8238476" w14:textId="4413D876" w:rsidR="00E67368" w:rsidRPr="00FF3FE9" w:rsidRDefault="00875E2B" w:rsidP="00E67368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 xml:space="preserve">That’s why, </w:t>
      </w:r>
      <w:r w:rsidRPr="009400C5">
        <w:rPr>
          <w:rFonts w:ascii="Times New Roman" w:hAnsi="Times New Roman" w:cs="Times New Roman"/>
          <w:sz w:val="24"/>
          <w:szCs w:val="24"/>
        </w:rPr>
        <w:t xml:space="preserve">every day,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delivers informative, intelligent, and inspiring programs </w:t>
      </w:r>
      <w:r w:rsidR="00E67368">
        <w:rPr>
          <w:rFonts w:ascii="Times New Roman" w:hAnsi="Times New Roman" w:cs="Times New Roman"/>
          <w:sz w:val="24"/>
          <w:szCs w:val="24"/>
        </w:rPr>
        <w:t>to satisfy a world of curiosity</w:t>
      </w:r>
      <w:r w:rsidR="00E67368" w:rsidRPr="00FF3FE9">
        <w:rPr>
          <w:rFonts w:ascii="Times New Roman" w:hAnsi="Times New Roman" w:cs="Times New Roman"/>
          <w:sz w:val="24"/>
          <w:szCs w:val="24"/>
        </w:rPr>
        <w:t>—programs t</w:t>
      </w:r>
      <w:r w:rsidR="00E67368">
        <w:rPr>
          <w:rFonts w:ascii="Times New Roman" w:hAnsi="Times New Roman" w:cs="Times New Roman"/>
          <w:sz w:val="24"/>
          <w:szCs w:val="24"/>
        </w:rPr>
        <w:t>o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enrich the lives of your entire family.</w:t>
      </w:r>
    </w:p>
    <w:p w14:paraId="7806D178" w14:textId="459D7810" w:rsidR="00875E2B" w:rsidRPr="009400C5" w:rsidRDefault="00875E2B" w:rsidP="00E67368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9EE5CD" w14:textId="4DCFF0CC" w:rsidR="00875E2B" w:rsidRPr="009400C5" w:rsidRDefault="00875E2B" w:rsidP="00875E2B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PBS NewsHour</w:t>
      </w:r>
      <w:r w:rsidR="00967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FRONTLINE</w:t>
      </w:r>
      <w:r w:rsidR="00967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96725F">
        <w:rPr>
          <w:rFonts w:ascii="Times New Roman" w:hAnsi="Times New Roman" w:cs="Times New Roman"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keep you accurately informed</w:t>
      </w:r>
      <w:r w:rsidR="004A5109">
        <w:rPr>
          <w:rFonts w:ascii="Times New Roman" w:hAnsi="Times New Roman" w:cs="Times New Roman"/>
          <w:sz w:val="24"/>
          <w:szCs w:val="24"/>
        </w:rPr>
        <w:t>, so essential now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Antiques Roadshow</w:t>
      </w:r>
      <w:r w:rsidRPr="009400C5">
        <w:rPr>
          <w:rFonts w:ascii="Times New Roman" w:hAnsi="Times New Roman" w:cs="Times New Roman"/>
          <w:sz w:val="24"/>
          <w:szCs w:val="24"/>
        </w:rPr>
        <w:t xml:space="preserve"> make the past personal. </w:t>
      </w:r>
      <w:r w:rsidR="004A5109">
        <w:rPr>
          <w:rFonts w:ascii="Times New Roman" w:hAnsi="Times New Roman"/>
          <w:b/>
          <w:bCs/>
          <w:i/>
          <w:iCs/>
          <w:sz w:val="24"/>
          <w:szCs w:val="24"/>
        </w:rPr>
        <w:t>[</w:t>
      </w:r>
      <w:r w:rsidR="0048432D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="004A5109">
        <w:rPr>
          <w:rFonts w:ascii="Times New Roman" w:hAnsi="Times New Roman"/>
          <w:b/>
          <w:bCs/>
          <w:i/>
          <w:iCs/>
          <w:sz w:val="24"/>
          <w:szCs w:val="24"/>
        </w:rPr>
        <w:t>ocal show]</w:t>
      </w:r>
      <w:r w:rsidR="00E82E5F" w:rsidRPr="00235425">
        <w:rPr>
          <w:rFonts w:ascii="Times New Roman" w:hAnsi="Times New Roman"/>
          <w:sz w:val="24"/>
          <w:szCs w:val="24"/>
        </w:rPr>
        <w:t>,</w:t>
      </w:r>
      <w:r w:rsidR="00E82E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82E5F" w:rsidRPr="0069437D">
        <w:rPr>
          <w:rFonts w:ascii="Times New Roman" w:hAnsi="Times New Roman"/>
          <w:sz w:val="24"/>
          <w:szCs w:val="24"/>
        </w:rPr>
        <w:t>and</w:t>
      </w:r>
      <w:r w:rsidR="00E82E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A5109">
        <w:rPr>
          <w:rFonts w:ascii="Times New Roman" w:hAnsi="Times New Roman"/>
          <w:b/>
          <w:bCs/>
          <w:i/>
          <w:iCs/>
          <w:sz w:val="24"/>
          <w:szCs w:val="24"/>
        </w:rPr>
        <w:t xml:space="preserve">[local show] </w:t>
      </w:r>
      <w:r w:rsidR="00E82E5F">
        <w:rPr>
          <w:rFonts w:ascii="Times New Roman" w:hAnsi="Times New Roman" w:cs="Times New Roman"/>
          <w:sz w:val="24"/>
          <w:szCs w:val="24"/>
        </w:rPr>
        <w:t>celebrate</w:t>
      </w:r>
      <w:r w:rsidRPr="009400C5">
        <w:rPr>
          <w:rFonts w:ascii="Times New Roman" w:hAnsi="Times New Roman" w:cs="Times New Roman"/>
          <w:sz w:val="24"/>
          <w:szCs w:val="24"/>
        </w:rPr>
        <w:t xml:space="preserve"> our local stories.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MASTERPIECE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and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Performances</w:t>
      </w:r>
      <w:r w:rsidR="00E67368" w:rsidRPr="00FF3F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7368">
        <w:rPr>
          <w:rFonts w:ascii="Times New Roman" w:hAnsi="Times New Roman" w:cs="Times New Roman"/>
          <w:sz w:val="24"/>
          <w:szCs w:val="24"/>
        </w:rPr>
        <w:t>take you to the heights of artistic creativity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NOVA </w:t>
      </w:r>
      <w:r w:rsidRPr="009400C5">
        <w:rPr>
          <w:rFonts w:ascii="Times New Roman" w:hAnsi="Times New Roman" w:cs="Times New Roman"/>
          <w:sz w:val="24"/>
          <w:szCs w:val="24"/>
        </w:rPr>
        <w:t xml:space="preserve">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Nature </w:t>
      </w:r>
      <w:r w:rsidRPr="009400C5">
        <w:rPr>
          <w:rFonts w:ascii="Times New Roman" w:hAnsi="Times New Roman" w:cs="Times New Roman"/>
          <w:sz w:val="24"/>
          <w:szCs w:val="24"/>
        </w:rPr>
        <w:t>educate with awe.</w:t>
      </w:r>
    </w:p>
    <w:p w14:paraId="42E2B108" w14:textId="77777777" w:rsidR="00875E2B" w:rsidRPr="009400C5" w:rsidRDefault="00875E2B" w:rsidP="00875E2B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71A5095D" w14:textId="2833DF85" w:rsidR="00875E2B" w:rsidRDefault="00875E2B" w:rsidP="00875E2B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ab/>
      </w:r>
      <w:r w:rsidR="00E67368" w:rsidRPr="00FF3FE9">
        <w:rPr>
          <w:rFonts w:ascii="Times New Roman" w:hAnsi="Times New Roman" w:cs="Times New Roman"/>
          <w:sz w:val="24"/>
          <w:szCs w:val="24"/>
        </w:rPr>
        <w:t>And</w:t>
      </w:r>
      <w:r w:rsidR="00E67368">
        <w:rPr>
          <w:rFonts w:ascii="Times New Roman" w:hAnsi="Times New Roman" w:cs="Times New Roman"/>
          <w:sz w:val="24"/>
          <w:szCs w:val="24"/>
        </w:rPr>
        <w:t xml:space="preserve"> of course,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Daniel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Tiger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,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Wild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Kratts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,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Odd Squad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, </w:t>
      </w:r>
      <w:r w:rsidR="00E67368" w:rsidRPr="00FF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Sesame Street</w:t>
      </w:r>
      <w:r w:rsidR="00E67368" w:rsidRPr="00FF3FE9">
        <w:rPr>
          <w:rFonts w:ascii="Times New Roman" w:hAnsi="Times New Roman" w:cs="Times New Roman"/>
          <w:sz w:val="24"/>
          <w:szCs w:val="24"/>
        </w:rPr>
        <w:t xml:space="preserve">, and others </w:t>
      </w:r>
      <w:r w:rsidR="00E67368">
        <w:rPr>
          <w:rFonts w:ascii="Times New Roman" w:hAnsi="Times New Roman" w:cs="Times New Roman"/>
          <w:sz w:val="24"/>
          <w:szCs w:val="24"/>
        </w:rPr>
        <w:t>spark our children’s curiosity with a daily source of trusted education, joy, inspiration, and humor.</w:t>
      </w:r>
    </w:p>
    <w:p w14:paraId="6912C6BC" w14:textId="77777777" w:rsidR="00E67368" w:rsidRPr="009400C5" w:rsidRDefault="00E67368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651AB0" w14:textId="77D4E516" w:rsidR="00875E2B" w:rsidRPr="009400C5" w:rsidRDefault="00875E2B" w:rsidP="00875E2B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Here’s the </w:t>
      </w:r>
      <w:r w:rsidR="00E67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truly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wonderful thing</w:t>
      </w:r>
      <w:r w:rsidR="004A5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Every show, idea, </w:t>
      </w:r>
      <w:r w:rsidR="00E82E5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inspiration you see on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 is there because of YOU</w:t>
      </w:r>
      <w:r w:rsidR="00E82E5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YOUR generous support. </w:t>
      </w:r>
    </w:p>
    <w:p w14:paraId="38BDACFA" w14:textId="77777777" w:rsidR="00875E2B" w:rsidRPr="009400C5" w:rsidRDefault="00875E2B" w:rsidP="00875E2B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FA1C0E5" w14:textId="21DBFA77" w:rsidR="00875E2B" w:rsidRPr="009400C5" w:rsidRDefault="00875E2B" w:rsidP="00875E2B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E67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make </w:t>
      </w:r>
      <w:r w:rsidR="00FF7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[STATION]</w:t>
      </w:r>
      <w:r w:rsidR="004A5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E67368">
        <w:rPr>
          <w:rFonts w:ascii="Times New Roman" w:hAnsi="Times New Roman" w:cs="Times New Roman"/>
          <w:b/>
          <w:bCs/>
          <w:sz w:val="24"/>
          <w:szCs w:val="24"/>
          <w:u w:val="single"/>
        </w:rPr>
        <w:t>’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here to support you with programs you need, but with our </w:t>
      </w:r>
      <w:r w:rsidR="004A5109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 </w:t>
      </w:r>
      <w:r w:rsidR="00E67368">
        <w:rPr>
          <w:rFonts w:ascii="Times New Roman" w:hAnsi="Times New Roman" w:cs="Times New Roman"/>
          <w:b/>
          <w:bCs/>
          <w:sz w:val="24"/>
          <w:szCs w:val="24"/>
          <w:u w:val="single"/>
        </w:rPr>
        <w:t>deadline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few weeks</w:t>
      </w:r>
      <w:r w:rsidR="00E673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away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this 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public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service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>counts on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viewers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like you to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step forward with donations to make it possible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1F55F" w14:textId="77777777" w:rsidR="00875E2B" w:rsidRPr="009400C5" w:rsidRDefault="00875E2B" w:rsidP="00875E2B">
      <w:pPr>
        <w:pStyle w:val="Body"/>
        <w:spacing w:after="0"/>
        <w:ind w:right="720"/>
        <w:rPr>
          <w:rFonts w:ascii="Times New Roman" w:hAnsi="Times New Roman" w:cs="Times New Roman"/>
          <w:sz w:val="24"/>
          <w:szCs w:val="24"/>
          <w:u w:val="single"/>
        </w:rPr>
      </w:pPr>
    </w:p>
    <w:p w14:paraId="3DDF11BB" w14:textId="1133CFA0" w:rsidR="00875E2B" w:rsidRPr="009400C5" w:rsidRDefault="00875E2B" w:rsidP="00875E2B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It’s</w:t>
      </w:r>
      <w:r w:rsidR="00E82E5F">
        <w:rPr>
          <w:rFonts w:ascii="Times New Roman" w:hAnsi="Times New Roman" w:cs="Times New Roman"/>
          <w:sz w:val="24"/>
          <w:szCs w:val="24"/>
        </w:rPr>
        <w:t xml:space="preserve"> critical</w:t>
      </w:r>
      <w:r w:rsidRPr="009400C5">
        <w:rPr>
          <w:rFonts w:ascii="Times New Roman" w:hAnsi="Times New Roman" w:cs="Times New Roman"/>
          <w:sz w:val="24"/>
          <w:szCs w:val="24"/>
        </w:rPr>
        <w:t xml:space="preserve"> that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meets the</w:t>
      </w:r>
      <w:r w:rsidR="00E82E5F">
        <w:rPr>
          <w:rFonts w:ascii="Times New Roman" w:hAnsi="Times New Roman" w:cs="Times New Roman"/>
          <w:sz w:val="24"/>
          <w:szCs w:val="24"/>
        </w:rPr>
        <w:t xml:space="preserve"> big</w:t>
      </w:r>
      <w:r w:rsidRPr="009400C5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E82E5F">
        <w:rPr>
          <w:rFonts w:ascii="Times New Roman" w:hAnsi="Times New Roman" w:cs="Times New Roman"/>
          <w:sz w:val="24"/>
          <w:szCs w:val="24"/>
        </w:rPr>
        <w:t>that lie</w:t>
      </w:r>
      <w:r w:rsidRPr="009400C5">
        <w:rPr>
          <w:rFonts w:ascii="Times New Roman" w:hAnsi="Times New Roman" w:cs="Times New Roman"/>
          <w:sz w:val="24"/>
          <w:szCs w:val="24"/>
        </w:rPr>
        <w:t xml:space="preserve"> ahead with </w:t>
      </w:r>
      <w:r w:rsidR="00E82E5F">
        <w:rPr>
          <w:rFonts w:ascii="Times New Roman" w:hAnsi="Times New Roman" w:cs="Times New Roman"/>
          <w:sz w:val="24"/>
          <w:szCs w:val="24"/>
        </w:rPr>
        <w:t>strong resources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 w:rsidR="004A5109">
        <w:rPr>
          <w:rFonts w:ascii="Times New Roman" w:hAnsi="Times New Roman" w:cs="Times New Roman"/>
          <w:sz w:val="24"/>
          <w:szCs w:val="24"/>
        </w:rPr>
        <w:t xml:space="preserve">Everything [STATION] does is on your behalf. And it matters so very much for everyone who lives here.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Your donation today helps ensure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programs you count on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will be here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you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1311" w14:textId="77777777" w:rsidR="00875E2B" w:rsidRPr="009400C5" w:rsidRDefault="00875E2B" w:rsidP="00875E2B">
      <w:pPr>
        <w:outlineLvl w:val="0"/>
      </w:pPr>
    </w:p>
    <w:p w14:paraId="7DC04EBC" w14:textId="77777777" w:rsidR="00875E2B" w:rsidRPr="009400C5" w:rsidRDefault="00875E2B" w:rsidP="00875E2B">
      <w:pPr>
        <w:outlineLvl w:val="0"/>
      </w:pPr>
      <w:r w:rsidRPr="009400C5">
        <w:t>With gratitude for your support,</w:t>
      </w:r>
    </w:p>
    <w:p w14:paraId="55998126" w14:textId="49C83995" w:rsidR="00875E2B" w:rsidRDefault="00875E2B" w:rsidP="00875E2B">
      <w:pPr>
        <w:outlineLvl w:val="0"/>
      </w:pPr>
    </w:p>
    <w:p w14:paraId="2155EA3D" w14:textId="77777777" w:rsidR="00E82E5F" w:rsidRPr="009400C5" w:rsidRDefault="00E82E5F" w:rsidP="00875E2B">
      <w:pPr>
        <w:outlineLvl w:val="0"/>
      </w:pPr>
    </w:p>
    <w:p w14:paraId="20E1FB16" w14:textId="1FB8CB0F" w:rsidR="00415554" w:rsidRDefault="004A5109" w:rsidP="00415554">
      <w:r>
        <w:t>Name</w:t>
      </w:r>
    </w:p>
    <w:p w14:paraId="186A38E3" w14:textId="45E4A8E3" w:rsidR="00415554" w:rsidRPr="009400C5" w:rsidRDefault="004A5109" w:rsidP="00415554">
      <w:r>
        <w:t>Title</w:t>
      </w:r>
    </w:p>
    <w:p w14:paraId="47890449" w14:textId="77777777" w:rsidR="00E82E5F" w:rsidRPr="00E82E5F" w:rsidRDefault="00E82E5F" w:rsidP="00E82E5F"/>
    <w:p w14:paraId="622684D5" w14:textId="04DA73D6" w:rsidR="00875E2B" w:rsidRPr="009400C5" w:rsidRDefault="00875E2B" w:rsidP="00875E2B">
      <w:pPr>
        <w:pStyle w:val="Bod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P.S. </w:t>
      </w:r>
      <w:r w:rsidRPr="009400C5">
        <w:rPr>
          <w:rFonts w:ascii="Times New Roman" w:hAnsi="Times New Roman" w:cs="Times New Roman"/>
          <w:sz w:val="24"/>
          <w:szCs w:val="24"/>
        </w:rPr>
        <w:tab/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make </w:t>
      </w:r>
      <w:r w:rsidR="00FF7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strong through your support!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take a moment to make your donation to help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ensure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4A5109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 </w:t>
      </w:r>
      <w:r w:rsid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>closes strong</w:t>
      </w:r>
      <w:r w:rsidRPr="009400C5">
        <w:rPr>
          <w:rFonts w:ascii="Times New Roman" w:hAnsi="Times New Roman" w:cs="Times New Roman"/>
          <w:sz w:val="24"/>
          <w:szCs w:val="24"/>
        </w:rPr>
        <w:t>. Thank you!</w:t>
      </w:r>
      <w:r w:rsidRPr="009400C5">
        <w:rPr>
          <w:rFonts w:ascii="Times New Roman" w:hAnsi="Times New Roman" w:cs="Times New Roman"/>
          <w:b/>
          <w:bCs/>
          <w:color w:val="ED7D31"/>
          <w:sz w:val="24"/>
          <w:szCs w:val="24"/>
          <w:u w:color="ED7D31"/>
        </w:rPr>
        <w:br w:type="page"/>
      </w:r>
    </w:p>
    <w:p w14:paraId="6C373FAB" w14:textId="70F3B074" w:rsidR="003A0AFC" w:rsidRPr="00A45E19" w:rsidRDefault="003A0AFC" w:rsidP="003A0AFC">
      <w:pPr>
        <w:pStyle w:val="Body"/>
        <w:spacing w:after="0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lastRenderedPageBreak/>
        <w:t>PBS | SPRING 2020 | ADDITIONAL GIFT | VIRUS-RESPONSIVE | EFFORT 2</w:t>
      </w:r>
    </w:p>
    <w:p w14:paraId="1D8FF0C4" w14:textId="77777777" w:rsidR="00875E2B" w:rsidRPr="009400C5" w:rsidRDefault="00875E2B" w:rsidP="00875E2B">
      <w:pPr>
        <w:pStyle w:val="Body"/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1449B9" w14:textId="77777777" w:rsidR="00875E2B" w:rsidRPr="009400C5" w:rsidRDefault="00875E2B" w:rsidP="00875E2B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Dear [First name],</w:t>
      </w:r>
    </w:p>
    <w:p w14:paraId="435D12BA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A43F36" w14:textId="6B0D0782" w:rsidR="00E82E5F" w:rsidRDefault="00875E2B" w:rsidP="00E82E5F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  <w:r w:rsidR="00E82E5F">
        <w:rPr>
          <w:rFonts w:ascii="Times New Roman" w:eastAsia="Times New Roman" w:hAnsi="Times New Roman" w:cs="Times New Roman"/>
          <w:sz w:val="24"/>
          <w:szCs w:val="24"/>
        </w:rPr>
        <w:t>This is an extraordinary time for all of us. The public health crisis we’ve been facing for the last few months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="00E82E5F">
        <w:rPr>
          <w:rFonts w:ascii="Times New Roman" w:hAnsi="Times New Roman" w:cs="Times New Roman"/>
          <w:sz w:val="24"/>
          <w:szCs w:val="24"/>
        </w:rPr>
        <w:t>has been fast-moving, testing the limits of American society at</w:t>
      </w:r>
      <w:r w:rsidR="006F0A7E">
        <w:rPr>
          <w:rFonts w:ascii="Times New Roman" w:hAnsi="Times New Roman" w:cs="Times New Roman"/>
          <w:sz w:val="24"/>
          <w:szCs w:val="24"/>
        </w:rPr>
        <w:t xml:space="preserve"> every level</w:t>
      </w:r>
      <w:r w:rsidR="00E82E5F">
        <w:rPr>
          <w:rFonts w:ascii="Times New Roman" w:hAnsi="Times New Roman" w:cs="Times New Roman"/>
          <w:sz w:val="24"/>
          <w:szCs w:val="24"/>
        </w:rPr>
        <w:t>.</w:t>
      </w:r>
    </w:p>
    <w:p w14:paraId="63C956C3" w14:textId="1024AE21" w:rsidR="00E82E5F" w:rsidRPr="00E82E5F" w:rsidRDefault="006F0A7E" w:rsidP="00E82E5F">
      <w:pPr>
        <w:pStyle w:val="Body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So, i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 like these we go out of our way to</w:t>
      </w:r>
      <w:r w:rsidR="00875E2B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support each other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we are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</w:t>
      </w:r>
      <w:r w:rsidR="00E82E5F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stronger for it.</w:t>
      </w:r>
      <w:r w:rsidR="00875E2B"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0858B2F" w14:textId="77777777" w:rsidR="00E82E5F" w:rsidRDefault="00E82E5F" w:rsidP="00E82E5F">
      <w:pPr>
        <w:pStyle w:val="Body"/>
        <w:contextualSpacing/>
        <w:rPr>
          <w:rFonts w:ascii="Times New Roman" w:hAnsi="Times New Roman" w:cs="Times New Roman"/>
          <w:sz w:val="24"/>
          <w:szCs w:val="24"/>
        </w:rPr>
      </w:pPr>
    </w:p>
    <w:p w14:paraId="7346A04A" w14:textId="3DB35862" w:rsidR="00875E2B" w:rsidRDefault="006F0A7E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challenging times</w:t>
      </w:r>
      <w:r w:rsidR="00E82E5F">
        <w:rPr>
          <w:rFonts w:ascii="Times New Roman" w:hAnsi="Times New Roman" w:cs="Times New Roman"/>
          <w:sz w:val="24"/>
          <w:szCs w:val="24"/>
        </w:rPr>
        <w:t xml:space="preserve">, </w:t>
      </w:r>
      <w:r w:rsidR="00374369">
        <w:rPr>
          <w:rFonts w:ascii="Times New Roman" w:hAnsi="Times New Roman" w:cs="Times New Roman"/>
          <w:sz w:val="24"/>
          <w:szCs w:val="24"/>
        </w:rPr>
        <w:t>the</w:t>
      </w:r>
      <w:r w:rsidR="00E82E5F">
        <w:rPr>
          <w:rFonts w:ascii="Times New Roman" w:hAnsi="Times New Roman" w:cs="Times New Roman"/>
          <w:sz w:val="24"/>
          <w:szCs w:val="24"/>
        </w:rPr>
        <w:t xml:space="preserve"> mission</w:t>
      </w:r>
      <w:r w:rsidR="00374369">
        <w:rPr>
          <w:rFonts w:ascii="Times New Roman" w:hAnsi="Times New Roman" w:cs="Times New Roman"/>
          <w:sz w:val="24"/>
          <w:szCs w:val="24"/>
        </w:rPr>
        <w:t xml:space="preserve"> of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="00374369">
        <w:rPr>
          <w:rFonts w:ascii="Times New Roman" w:hAnsi="Times New Roman" w:cs="Times New Roman"/>
          <w:sz w:val="24"/>
          <w:szCs w:val="24"/>
        </w:rPr>
        <w:t xml:space="preserve"> </w:t>
      </w:r>
      <w:r w:rsidR="00E82E5F">
        <w:rPr>
          <w:rFonts w:ascii="Times New Roman" w:hAnsi="Times New Roman" w:cs="Times New Roman"/>
          <w:sz w:val="24"/>
          <w:szCs w:val="24"/>
        </w:rPr>
        <w:t xml:space="preserve">to serve and support you with exceptional community-centered programming takes on powerful new significance. 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can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fully rely on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7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[STATION]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be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here for you and </w:t>
      </w:r>
      <w:r w:rsidR="00542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="00E82E5F" w:rsidRPr="0037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everyone across our region.</w:t>
      </w:r>
    </w:p>
    <w:p w14:paraId="40D79718" w14:textId="29CC531B" w:rsidR="00E82E5F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8188D05" w14:textId="152B74D6" w:rsidR="00E82E5F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rely on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PBS NewsHour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25F">
        <w:rPr>
          <w:rFonts w:ascii="Times New Roman" w:hAnsi="Times New Roman" w:cs="Times New Roman"/>
          <w:sz w:val="24"/>
          <w:szCs w:val="24"/>
        </w:rPr>
        <w:t xml:space="preserve">and </w:t>
      </w:r>
      <w:r w:rsidR="004A5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FRONTLINE</w:t>
      </w:r>
      <w:r w:rsidR="0096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provide you with accurate and up-to-date information. You can count on the finest and most educational programs for children, </w:t>
      </w:r>
      <w:r w:rsidR="004A5109">
        <w:rPr>
          <w:rFonts w:ascii="Times New Roman" w:hAnsi="Times New Roman" w:cs="Times New Roman"/>
          <w:sz w:val="24"/>
          <w:szCs w:val="24"/>
        </w:rPr>
        <w:t>including special line-ups and resources to support our kids while they’re learning at home now.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545A503" w14:textId="77777777" w:rsidR="00E82E5F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9CEF0E" w14:textId="1FFB6724" w:rsidR="00E82E5F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rely on inspiration from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MASTERPIECE</w:t>
      </w:r>
      <w:r w:rsidRPr="00E82E5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American Masters</w:t>
      </w:r>
      <w:r w:rsidRPr="00E82E5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Performances</w:t>
      </w:r>
      <w:r>
        <w:rPr>
          <w:rFonts w:ascii="Times New Roman" w:hAnsi="Times New Roman" w:cs="Times New Roman"/>
          <w:sz w:val="24"/>
          <w:szCs w:val="24"/>
        </w:rPr>
        <w:t xml:space="preserve">. You can count on </w:t>
      </w:r>
      <w:r w:rsidR="008B21E0">
        <w:rPr>
          <w:rFonts w:ascii="Times New Roman" w:hAnsi="Times New Roman" w:cs="Times New Roman"/>
          <w:sz w:val="24"/>
          <w:szCs w:val="24"/>
        </w:rPr>
        <w:t>being awed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. And you can depend on </w:t>
      </w:r>
      <w:r w:rsidR="008D58F5">
        <w:rPr>
          <w:rFonts w:ascii="Times New Roman" w:hAnsi="Times New Roman" w:cs="Times New Roman"/>
          <w:sz w:val="24"/>
          <w:szCs w:val="24"/>
        </w:rPr>
        <w:t xml:space="preserve">great surprises as stories </w:t>
      </w:r>
      <w:r>
        <w:rPr>
          <w:rFonts w:ascii="Times New Roman" w:hAnsi="Times New Roman" w:cs="Times New Roman"/>
          <w:sz w:val="24"/>
          <w:szCs w:val="24"/>
        </w:rPr>
        <w:t xml:space="preserve">unravel on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Antiques Roadshow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19DAD" w14:textId="0FCABFA8" w:rsidR="00374369" w:rsidRDefault="00374369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0274048" w14:textId="0C145F89" w:rsidR="00374369" w:rsidRDefault="00374369" w:rsidP="00374369">
      <w:pPr>
        <w:pStyle w:val="Body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wonderful programs of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8D58F5">
        <w:rPr>
          <w:rFonts w:ascii="Times New Roman" w:hAnsi="Times New Roman" w:cs="Times New Roman"/>
          <w:i/>
          <w:iCs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essential, but their exceptional value is never</w:t>
      </w:r>
      <w:r w:rsidR="008D58F5">
        <w:rPr>
          <w:rFonts w:ascii="Times New Roman" w:hAnsi="Times New Roman" w:cs="Times New Roman"/>
          <w:sz w:val="24"/>
          <w:szCs w:val="24"/>
        </w:rPr>
        <w:t xml:space="preserve"> clearer</w:t>
      </w:r>
      <w:r>
        <w:rPr>
          <w:rFonts w:ascii="Times New Roman" w:hAnsi="Times New Roman" w:cs="Times New Roman"/>
          <w:sz w:val="24"/>
          <w:szCs w:val="24"/>
        </w:rPr>
        <w:t xml:space="preserve"> than in a time of </w:t>
      </w:r>
      <w:r w:rsidR="008D58F5">
        <w:rPr>
          <w:rFonts w:ascii="Times New Roman" w:hAnsi="Times New Roman" w:cs="Times New Roman"/>
          <w:sz w:val="24"/>
          <w:szCs w:val="24"/>
        </w:rPr>
        <w:t xml:space="preserve">extra </w:t>
      </w:r>
      <w:r>
        <w:rPr>
          <w:rFonts w:ascii="Times New Roman" w:hAnsi="Times New Roman" w:cs="Times New Roman"/>
          <w:sz w:val="24"/>
          <w:szCs w:val="24"/>
        </w:rPr>
        <w:t>stress and challenge.</w:t>
      </w:r>
    </w:p>
    <w:p w14:paraId="4D722EBD" w14:textId="3077E47D" w:rsidR="00950B19" w:rsidRDefault="00950B19" w:rsidP="00374369">
      <w:pPr>
        <w:pStyle w:val="Body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855DB7" w14:textId="4EE0A7F8" w:rsidR="00950B19" w:rsidRDefault="00950B19" w:rsidP="00374369">
      <w:pPr>
        <w:pStyle w:val="Body"/>
        <w:ind w:left="720" w:righ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50B19">
        <w:rPr>
          <w:rFonts w:ascii="Times New Roman" w:hAnsi="Times New Roman" w:cs="Times New Roman"/>
          <w:b/>
          <w:bCs/>
          <w:sz w:val="24"/>
          <w:szCs w:val="24"/>
        </w:rPr>
        <w:t xml:space="preserve">Just as you and your family rely on the programs of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="008D58F5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Pr="00950B19">
        <w:rPr>
          <w:rFonts w:ascii="Times New Roman" w:hAnsi="Times New Roman" w:cs="Times New Roman"/>
          <w:b/>
          <w:bCs/>
          <w:sz w:val="24"/>
          <w:szCs w:val="24"/>
        </w:rPr>
        <w:t>enrich your days, so too does this unique public service rely on viewers like you for the funding that makes e</w:t>
      </w:r>
      <w:r w:rsidR="008D58F5">
        <w:rPr>
          <w:rFonts w:ascii="Times New Roman" w:hAnsi="Times New Roman" w:cs="Times New Roman"/>
          <w:b/>
          <w:bCs/>
          <w:sz w:val="24"/>
          <w:szCs w:val="24"/>
        </w:rPr>
        <w:t>ach and e</w:t>
      </w:r>
      <w:r w:rsidRPr="00950B19">
        <w:rPr>
          <w:rFonts w:ascii="Times New Roman" w:hAnsi="Times New Roman" w:cs="Times New Roman"/>
          <w:b/>
          <w:bCs/>
          <w:sz w:val="24"/>
          <w:szCs w:val="24"/>
        </w:rPr>
        <w:t>very program possible.</w:t>
      </w:r>
    </w:p>
    <w:p w14:paraId="562AB988" w14:textId="401C6F46" w:rsidR="00950B19" w:rsidRDefault="00950B19" w:rsidP="00374369">
      <w:pPr>
        <w:pStyle w:val="Body"/>
        <w:ind w:left="720" w:righ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943E" w14:textId="4B031DED" w:rsidR="00950B19" w:rsidRPr="00950B19" w:rsidRDefault="00950B19" w:rsidP="00374369">
      <w:pPr>
        <w:pStyle w:val="Body"/>
        <w:ind w:left="720" w:righ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That’s why I’m writing today to ask you to make as special contribution to help ensure that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can remain strong </w:t>
      </w:r>
      <w:r w:rsidR="008D58F5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r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days ahead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802E3E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DD9268" w14:textId="64ABB566" w:rsidR="00950B19" w:rsidRDefault="00950B19" w:rsidP="00875E2B">
      <w:pPr>
        <w:pStyle w:val="Body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Days filled with new seasons of </w:t>
      </w:r>
      <w:r w:rsidRPr="00950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Midsomer Murders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Grantchester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Endeavour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Last Tango in Halifax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extensive profiles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Toni Morrison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Mae 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Helen Keller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Walter Winchell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delightful new series on </w:t>
      </w:r>
      <w:r w:rsidRPr="00950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MASTERPIECE</w:t>
      </w:r>
      <w:r>
        <w:rPr>
          <w:rFonts w:ascii="Times New Roman" w:eastAsia="Times New Roman" w:hAnsi="Times New Roman" w:cs="Times New Roman"/>
          <w:sz w:val="24"/>
          <w:szCs w:val="24"/>
        </w:rPr>
        <w:t>... and more.</w:t>
      </w:r>
    </w:p>
    <w:p w14:paraId="4EA2D8AE" w14:textId="2A5AECBD" w:rsidR="00950B19" w:rsidRDefault="00950B19" w:rsidP="00875E2B">
      <w:pPr>
        <w:pStyle w:val="Body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7D38CA99" w14:textId="3D55A816" w:rsidR="00950B19" w:rsidRPr="00950B19" w:rsidRDefault="00FF7474" w:rsidP="00DA68D1">
      <w:pPr>
        <w:pStyle w:val="Body"/>
        <w:spacing w:after="0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439D">
        <w:rPr>
          <w:rFonts w:ascii="Times New Roman" w:hAnsi="Times New Roman" w:cs="Times New Roman"/>
          <w:b/>
          <w:bCs/>
          <w:sz w:val="24"/>
          <w:szCs w:val="24"/>
          <w:u w:val="single"/>
        </w:rPr>
        <w:t>is here</w:t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support you</w:t>
      </w:r>
      <w:r w:rsidR="00950B19" w:rsidRPr="00DA68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68D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help support</w:t>
      </w:r>
      <w:r w:rsid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programs you</w:t>
      </w:r>
      <w:r w:rsidR="00DA6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care about</w:t>
      </w:r>
      <w:r w:rsidR="00484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68D1">
        <w:rPr>
          <w:rFonts w:ascii="Times New Roman" w:hAnsi="Times New Roman" w:cs="Times New Roman"/>
          <w:b/>
          <w:bCs/>
          <w:sz w:val="24"/>
          <w:szCs w:val="24"/>
          <w:u w:val="single"/>
        </w:rPr>
        <w:t>and need</w:t>
      </w:r>
      <w:r w:rsidR="00950B19" w:rsidRPr="00950B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EA8F13" w14:textId="77777777" w:rsidR="00950B19" w:rsidRDefault="00950B19" w:rsidP="00875E2B">
      <w:pPr>
        <w:pStyle w:val="Body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05231C00" w14:textId="3B7FA511" w:rsidR="00875E2B" w:rsidRPr="009400C5" w:rsidRDefault="00875E2B" w:rsidP="00950B19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With great appreciation, </w:t>
      </w:r>
    </w:p>
    <w:p w14:paraId="2EF5D0DE" w14:textId="65C34461" w:rsidR="00875E2B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232B3C" w14:textId="77777777" w:rsidR="00950B19" w:rsidRPr="009400C5" w:rsidRDefault="00950B19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45C40D" w14:textId="35907D48" w:rsidR="00415554" w:rsidRDefault="004A5109" w:rsidP="00415554">
      <w:r>
        <w:t>Name</w:t>
      </w:r>
    </w:p>
    <w:p w14:paraId="497ECF42" w14:textId="2AC2DD8F" w:rsidR="00415554" w:rsidRPr="009400C5" w:rsidRDefault="004A5109" w:rsidP="00415554">
      <w:r>
        <w:t>Title</w:t>
      </w:r>
    </w:p>
    <w:p w14:paraId="3DFED172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D35139" w14:textId="3ED87233" w:rsidR="009400C5" w:rsidRPr="00E82E5F" w:rsidRDefault="00950B19" w:rsidP="00950B19">
      <w:pPr>
        <w:pStyle w:val="Bod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3FE9">
        <w:rPr>
          <w:rFonts w:ascii="Times New Roman" w:hAnsi="Times New Roman" w:cs="Times New Roman"/>
          <w:sz w:val="24"/>
          <w:szCs w:val="24"/>
        </w:rPr>
        <w:t xml:space="preserve">P.S. </w:t>
      </w:r>
      <w:r w:rsidRPr="00FF3FE9">
        <w:rPr>
          <w:rFonts w:ascii="Times New Roman" w:hAnsi="Times New Roman" w:cs="Times New Roman"/>
          <w:sz w:val="24"/>
          <w:szCs w:val="24"/>
        </w:rPr>
        <w:tab/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FF3F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our </w:t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>vital</w:t>
      </w:r>
      <w:r w:rsidRPr="00FF3F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donation today</w:t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will help ensure that the public mission of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support you can continue strong </w:t>
      </w:r>
      <w:r w:rsidR="00203D61">
        <w:rPr>
          <w:rFonts w:ascii="Times New Roman" w:hAnsi="Times New Roman" w:cs="Times New Roman"/>
          <w:b/>
          <w:bCs/>
          <w:sz w:val="24"/>
          <w:szCs w:val="24"/>
          <w:u w:val="single"/>
        </w:rPr>
        <w:t>through</w:t>
      </w:r>
      <w:r w:rsidR="006F06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months </w:t>
      </w:r>
      <w:r w:rsidR="006F067E" w:rsidRPr="00BF7D8F">
        <w:rPr>
          <w:rFonts w:ascii="Times New Roman" w:hAnsi="Times New Roman" w:cs="Times New Roman"/>
          <w:b/>
          <w:bCs/>
          <w:sz w:val="24"/>
          <w:szCs w:val="24"/>
          <w:u w:val="single"/>
        </w:rPr>
        <w:t>ahead. Thank you</w:t>
      </w:r>
      <w:r w:rsidR="006F067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9400C5">
        <w:rPr>
          <w:rFonts w:ascii="Times New Roman" w:hAnsi="Times New Roman" w:cs="Times New Roman"/>
          <w:b/>
          <w:bCs/>
          <w:color w:val="FF0000"/>
          <w:sz w:val="24"/>
          <w:szCs w:val="24"/>
          <w:u w:color="ED7D31"/>
        </w:rPr>
        <w:br w:type="page"/>
      </w:r>
    </w:p>
    <w:p w14:paraId="4FC53CB0" w14:textId="4FBD614F" w:rsidR="003A0AFC" w:rsidRPr="00A45E19" w:rsidRDefault="003A0AFC" w:rsidP="003A0AFC">
      <w:pPr>
        <w:pStyle w:val="Body"/>
        <w:spacing w:after="0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 w:rsidRPr="00A45E1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lastRenderedPageBreak/>
        <w:t>PBS | SPRING 2020 | ADDITIONAL GIFT | VIRUS-RESPONSIVE | EFFORT 3</w:t>
      </w:r>
    </w:p>
    <w:p w14:paraId="43AEAEF1" w14:textId="77777777" w:rsidR="00E82E5F" w:rsidRPr="009400C5" w:rsidRDefault="00E82E5F" w:rsidP="00E82E5F">
      <w:pPr>
        <w:pStyle w:val="Body"/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6C8572" w14:textId="77777777" w:rsidR="00E82E5F" w:rsidRPr="009400C5" w:rsidRDefault="00E82E5F" w:rsidP="00E82E5F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Dear [First name],</w:t>
      </w:r>
    </w:p>
    <w:p w14:paraId="61485CF3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22BDC1" w14:textId="600210FC" w:rsidR="00E82E5F" w:rsidRPr="009400C5" w:rsidRDefault="00E82E5F" w:rsidP="00E82E5F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Pr="009400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’re</w:t>
      </w:r>
      <w:r w:rsidRPr="009400C5">
        <w:rPr>
          <w:rFonts w:ascii="Times New Roman" w:hAnsi="Times New Roman" w:cs="Times New Roman"/>
          <w:sz w:val="24"/>
          <w:szCs w:val="24"/>
        </w:rPr>
        <w:t xml:space="preserve"> in very challenging time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400C5">
        <w:rPr>
          <w:rFonts w:ascii="Times New Roman" w:hAnsi="Times New Roman" w:cs="Times New Roman"/>
          <w:sz w:val="24"/>
          <w:szCs w:val="24"/>
        </w:rPr>
        <w:t xml:space="preserve"> requir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indispensable</w:t>
      </w:r>
      <w:r w:rsidRPr="009400C5">
        <w:rPr>
          <w:rFonts w:ascii="Times New Roman" w:hAnsi="Times New Roman" w:cs="Times New Roman"/>
          <w:sz w:val="24"/>
          <w:szCs w:val="24"/>
        </w:rPr>
        <w:t xml:space="preserve"> public services like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400C5">
        <w:rPr>
          <w:rFonts w:ascii="Times New Roman" w:hAnsi="Times New Roman" w:cs="Times New Roman"/>
          <w:sz w:val="24"/>
          <w:szCs w:val="24"/>
        </w:rPr>
        <w:t xml:space="preserve">deliver </w:t>
      </w:r>
      <w:r>
        <w:rPr>
          <w:rFonts w:ascii="Times New Roman" w:hAnsi="Times New Roman" w:cs="Times New Roman"/>
          <w:sz w:val="24"/>
          <w:szCs w:val="24"/>
        </w:rPr>
        <w:t>essential programs to the people and</w:t>
      </w:r>
      <w:r w:rsidRPr="009400C5">
        <w:rPr>
          <w:rFonts w:ascii="Times New Roman" w:hAnsi="Times New Roman" w:cs="Times New Roman"/>
          <w:sz w:val="24"/>
          <w:szCs w:val="24"/>
        </w:rPr>
        <w:t xml:space="preserve"> families of </w:t>
      </w:r>
      <w:r w:rsidR="005C668C">
        <w:rPr>
          <w:rFonts w:ascii="Times New Roman" w:hAnsi="Times New Roman" w:cs="Times New Roman"/>
          <w:sz w:val="24"/>
          <w:szCs w:val="24"/>
        </w:rPr>
        <w:t>our community</w:t>
      </w:r>
      <w:r w:rsidRPr="009400C5">
        <w:rPr>
          <w:rFonts w:ascii="Times New Roman" w:hAnsi="Times New Roman" w:cs="Times New Roman"/>
          <w:sz w:val="24"/>
          <w:szCs w:val="24"/>
        </w:rPr>
        <w:t xml:space="preserve">. We want you to know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do exactly that</w:t>
      </w:r>
      <w:r>
        <w:rPr>
          <w:rFonts w:ascii="Times New Roman" w:hAnsi="Times New Roman" w:cs="Times New Roman"/>
          <w:sz w:val="24"/>
          <w:szCs w:val="24"/>
        </w:rPr>
        <w:t xml:space="preserve">. Our mission here is to 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>support</w:t>
      </w:r>
      <w:r w:rsidRPr="009400C5">
        <w:rPr>
          <w:rFonts w:ascii="Times New Roman" w:hAnsi="Times New Roman" w:cs="Times New Roman"/>
          <w:sz w:val="24"/>
          <w:szCs w:val="24"/>
        </w:rPr>
        <w:t xml:space="preserve"> you.</w:t>
      </w:r>
    </w:p>
    <w:p w14:paraId="3FD66909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884288" w14:textId="2B8B0E41" w:rsidR="00E82E5F" w:rsidRPr="00FF3FE9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months ahead</w:t>
      </w:r>
      <w:r w:rsidRPr="00FF3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474">
        <w:rPr>
          <w:rFonts w:ascii="Times New Roman" w:eastAsia="Times New Roman" w:hAnsi="Times New Roman" w:cs="Times New Roman"/>
          <w:sz w:val="24"/>
          <w:szCs w:val="24"/>
        </w:rPr>
        <w:t>[STATION]</w:t>
      </w:r>
      <w:r w:rsidRPr="00FF3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bring rich rewards to your home every day—gems like new seasons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Midsomer Murders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Grantchester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Endeavour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Last Tango in Halifax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intimate profiles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Toni Morrison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Mae 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Helen Keller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Walter Winchell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performances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Romeo &amp; 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Porgy &amp; Bess</w:t>
      </w:r>
      <w:r>
        <w:rPr>
          <w:rFonts w:ascii="Times New Roman" w:eastAsia="Times New Roman" w:hAnsi="Times New Roman" w:cs="Times New Roman"/>
          <w:sz w:val="24"/>
          <w:szCs w:val="24"/>
        </w:rPr>
        <w:t>... and more.</w:t>
      </w:r>
    </w:p>
    <w:p w14:paraId="496D2117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9B4658" w14:textId="4365D614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="005C668C">
        <w:rPr>
          <w:rFonts w:ascii="Times New Roman" w:hAnsi="Times New Roman"/>
          <w:b/>
          <w:bCs/>
          <w:i/>
          <w:iCs/>
          <w:sz w:val="24"/>
          <w:szCs w:val="24"/>
        </w:rPr>
        <w:t>[Local show]</w:t>
      </w:r>
      <w:r w:rsidR="005C668C">
        <w:rPr>
          <w:rFonts w:ascii="Times New Roman" w:hAnsi="Times New Roman"/>
          <w:sz w:val="24"/>
          <w:szCs w:val="24"/>
        </w:rPr>
        <w:t xml:space="preserve"> </w:t>
      </w:r>
      <w:r w:rsidRPr="0069437D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C668C">
        <w:rPr>
          <w:rFonts w:ascii="Times New Roman" w:hAnsi="Times New Roman"/>
          <w:b/>
          <w:bCs/>
          <w:i/>
          <w:iCs/>
          <w:sz w:val="24"/>
          <w:szCs w:val="24"/>
        </w:rPr>
        <w:t>[local show]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continue to </w:t>
      </w:r>
      <w:r>
        <w:rPr>
          <w:rFonts w:ascii="Times New Roman" w:hAnsi="Times New Roman" w:cs="Times New Roman"/>
          <w:sz w:val="24"/>
          <w:szCs w:val="24"/>
        </w:rPr>
        <w:t>inspire you with a</w:t>
      </w:r>
      <w:r w:rsidRPr="009400C5">
        <w:rPr>
          <w:rFonts w:ascii="Times New Roman" w:hAnsi="Times New Roman" w:cs="Times New Roman"/>
          <w:sz w:val="24"/>
          <w:szCs w:val="24"/>
        </w:rPr>
        <w:t xml:space="preserve"> local focus.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MASTERPIECE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Mystery!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enchant you with great storytelling.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Antiques Roadshow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and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bring history to life</w:t>
      </w:r>
      <w:r>
        <w:rPr>
          <w:rFonts w:ascii="Times New Roman" w:hAnsi="Times New Roman" w:cs="Times New Roman"/>
          <w:sz w:val="24"/>
          <w:szCs w:val="24"/>
        </w:rPr>
        <w:t xml:space="preserve"> in unexpected ways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99C0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6A53749" w14:textId="691B449A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NOVA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fill you with awe and understanding.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Performances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and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Masters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thrill</w:t>
      </w:r>
      <w:r w:rsidRPr="009400C5">
        <w:rPr>
          <w:rFonts w:ascii="Times New Roman" w:hAnsi="Times New Roman" w:cs="Times New Roman"/>
          <w:sz w:val="24"/>
          <w:szCs w:val="24"/>
        </w:rPr>
        <w:t xml:space="preserve"> you.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PBS NewsHour</w:t>
      </w:r>
      <w:r w:rsidR="005C668C">
        <w:rPr>
          <w:rFonts w:ascii="Times New Roman" w:hAnsi="Times New Roman" w:cs="Times New Roman"/>
          <w:sz w:val="24"/>
          <w:szCs w:val="24"/>
        </w:rPr>
        <w:t xml:space="preserve"> and</w:t>
      </w:r>
      <w:r w:rsidR="0096725F">
        <w:rPr>
          <w:rFonts w:ascii="Times New Roman" w:hAnsi="Times New Roman" w:cs="Times New Roman"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FRONTLINE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keep you informed.</w:t>
      </w:r>
    </w:p>
    <w:p w14:paraId="3B46D1DF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12397FC" w14:textId="77777777" w:rsidR="005D799B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E67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urely, s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taying accurately informed has never been so important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58A8" w14:textId="77777777" w:rsidR="005D799B" w:rsidRDefault="005D799B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7D7D488" w14:textId="77777777" w:rsidR="005D799B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But being able to count on a </w:t>
      </w:r>
      <w:r w:rsidR="00F72EF0">
        <w:rPr>
          <w:rFonts w:ascii="Times New Roman" w:hAnsi="Times New Roman" w:cs="Times New Roman"/>
          <w:sz w:val="24"/>
          <w:szCs w:val="24"/>
        </w:rPr>
        <w:t>calming</w:t>
      </w:r>
      <w:r w:rsidRPr="009400C5">
        <w:rPr>
          <w:rFonts w:ascii="Times New Roman" w:hAnsi="Times New Roman" w:cs="Times New Roman"/>
          <w:sz w:val="24"/>
          <w:szCs w:val="24"/>
        </w:rPr>
        <w:t xml:space="preserve"> refuge from a stressful day is just as </w:t>
      </w:r>
      <w:r w:rsidR="00E67368">
        <w:rPr>
          <w:rFonts w:ascii="Times New Roman" w:hAnsi="Times New Roman" w:cs="Times New Roman"/>
          <w:sz w:val="24"/>
          <w:szCs w:val="24"/>
        </w:rPr>
        <w:t>vital</w:t>
      </w:r>
      <w:r w:rsidRPr="009400C5">
        <w:rPr>
          <w:rFonts w:ascii="Times New Roman" w:hAnsi="Times New Roman" w:cs="Times New Roman"/>
          <w:sz w:val="24"/>
          <w:szCs w:val="24"/>
        </w:rPr>
        <w:t xml:space="preserve">—and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provides you with </w:t>
      </w:r>
      <w:r w:rsidR="00F72EF0">
        <w:rPr>
          <w:rFonts w:ascii="Times New Roman" w:hAnsi="Times New Roman" w:cs="Times New Roman"/>
          <w:sz w:val="24"/>
          <w:szCs w:val="24"/>
        </w:rPr>
        <w:t xml:space="preserve">both essentials </w:t>
      </w:r>
      <w:r w:rsidRPr="009400C5">
        <w:rPr>
          <w:rFonts w:ascii="Times New Roman" w:hAnsi="Times New Roman" w:cs="Times New Roman"/>
          <w:sz w:val="24"/>
          <w:szCs w:val="24"/>
        </w:rPr>
        <w:t>e</w:t>
      </w:r>
      <w:r w:rsidR="00F72EF0">
        <w:rPr>
          <w:rFonts w:ascii="Times New Roman" w:hAnsi="Times New Roman" w:cs="Times New Roman"/>
          <w:sz w:val="24"/>
          <w:szCs w:val="24"/>
        </w:rPr>
        <w:t>ach</w:t>
      </w:r>
      <w:r w:rsidRPr="009400C5">
        <w:rPr>
          <w:rFonts w:ascii="Times New Roman" w:hAnsi="Times New Roman" w:cs="Times New Roman"/>
          <w:sz w:val="24"/>
          <w:szCs w:val="24"/>
        </w:rPr>
        <w:t xml:space="preserve"> day. </w:t>
      </w:r>
    </w:p>
    <w:p w14:paraId="2FD031FA" w14:textId="77777777" w:rsidR="005D799B" w:rsidRDefault="005D799B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6EE36A6" w14:textId="3DEB9C5E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Our commitment to supporting YOU is greater than ever</w:t>
      </w:r>
      <w:r w:rsidR="005D79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B34198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E81C0A" w14:textId="5CD52C3A" w:rsidR="00E82E5F" w:rsidRPr="009400C5" w:rsidRDefault="00FF7474" w:rsidP="00E82E5F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[STATION]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’s programs are driven by our </w:t>
      </w:r>
      <w:r w:rsidR="00E82E5F" w:rsidRPr="009400C5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 mission to serve the people of this region, NOT </w:t>
      </w:r>
      <w:r w:rsidR="00E82E5F">
        <w:rPr>
          <w:rFonts w:ascii="Times New Roman" w:hAnsi="Times New Roman" w:cs="Times New Roman"/>
          <w:sz w:val="24"/>
          <w:szCs w:val="24"/>
        </w:rPr>
        <w:t xml:space="preserve">by 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the needs of advertisers, shareholders, or ratings. </w:t>
      </w:r>
    </w:p>
    <w:p w14:paraId="518891D6" w14:textId="77777777" w:rsidR="00E82E5F" w:rsidRPr="009400C5" w:rsidRDefault="00E82E5F" w:rsidP="00E82E5F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F4F8F49" w14:textId="05A2B3C2" w:rsidR="00E82E5F" w:rsidRPr="009400C5" w:rsidRDefault="00E82E5F" w:rsidP="00E82E5F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With 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4A5109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-year deadline looming here at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I 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hope you are able to back this invaluable public service with your special 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gift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today. Your support matters! You ensure that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can bring a world of information, education, entertainment to your family every day</w:t>
      </w:r>
      <w:r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38EDD7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5091091" w14:textId="77777777" w:rsidR="00E82E5F" w:rsidRPr="009400C5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Together, we are stronger.</w:t>
      </w:r>
      <w:r w:rsidRPr="009400C5">
        <w:rPr>
          <w:rFonts w:ascii="Times New Roman" w:hAnsi="Times New Roman" w:cs="Times New Roman"/>
          <w:sz w:val="24"/>
          <w:szCs w:val="24"/>
        </w:rPr>
        <w:t xml:space="preserve"> Together, we rise to overcome the great challenges we face. Together, we do what matters. Together, we support each other.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Together, we get through this</w:t>
      </w:r>
      <w:r w:rsidRPr="009400C5">
        <w:rPr>
          <w:rFonts w:ascii="Times New Roman" w:hAnsi="Times New Roman" w:cs="Times New Roman"/>
          <w:sz w:val="24"/>
          <w:szCs w:val="24"/>
        </w:rPr>
        <w:t>.</w:t>
      </w:r>
    </w:p>
    <w:p w14:paraId="27CD851C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78555F" w14:textId="77777777" w:rsidR="00E82E5F" w:rsidRPr="009400C5" w:rsidRDefault="00E82E5F" w:rsidP="00E82E5F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With great appreciation, </w:t>
      </w:r>
    </w:p>
    <w:p w14:paraId="2D6FDAF4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2F9A62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0F7BE7" w14:textId="4F65D991" w:rsidR="00A7548D" w:rsidRDefault="004A5109" w:rsidP="00E82E5F">
      <w:r>
        <w:t>Name</w:t>
      </w:r>
    </w:p>
    <w:p w14:paraId="5F9B4DD0" w14:textId="0B49FF60" w:rsidR="00415554" w:rsidRPr="009400C5" w:rsidRDefault="004A5109" w:rsidP="00E82E5F">
      <w:r>
        <w:t>Title</w:t>
      </w:r>
    </w:p>
    <w:p w14:paraId="7D639C52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13167D" w14:textId="663D2730" w:rsidR="00950B19" w:rsidRPr="003A0AFC" w:rsidRDefault="00E82E5F" w:rsidP="003A0AFC">
      <w:pPr>
        <w:pStyle w:val="Body"/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P.S. </w:t>
      </w:r>
      <w:r w:rsidRPr="009400C5">
        <w:rPr>
          <w:rFonts w:ascii="Times New Roman" w:hAnsi="Times New Roman" w:cs="Times New Roman"/>
          <w:sz w:val="24"/>
          <w:szCs w:val="24"/>
        </w:rPr>
        <w:tab/>
        <w:t xml:space="preserve">Access to trusted information and inspiring programs has 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>never</w:t>
      </w:r>
      <w:r w:rsidRPr="009400C5">
        <w:rPr>
          <w:rFonts w:ascii="Times New Roman" w:hAnsi="Times New Roman" w:cs="Times New Roman"/>
          <w:sz w:val="24"/>
          <w:szCs w:val="24"/>
        </w:rPr>
        <w:t xml:space="preserve"> been so important.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make your donation to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today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. Y</w:t>
      </w:r>
      <w:r w:rsidR="006F0A7E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make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this service strong</w:t>
      </w:r>
      <w:r w:rsidRPr="009400C5">
        <w:rPr>
          <w:rFonts w:ascii="Times New Roman" w:hAnsi="Times New Roman" w:cs="Times New Roman"/>
          <w:sz w:val="24"/>
          <w:szCs w:val="24"/>
        </w:rPr>
        <w:t>.</w:t>
      </w:r>
    </w:p>
    <w:sectPr w:rsidR="00950B19" w:rsidRPr="003A0AFC" w:rsidSect="004F4A7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2B"/>
    <w:rsid w:val="000E442C"/>
    <w:rsid w:val="000F6754"/>
    <w:rsid w:val="00203D61"/>
    <w:rsid w:val="00213BBE"/>
    <w:rsid w:val="00364535"/>
    <w:rsid w:val="00374369"/>
    <w:rsid w:val="003A0AFC"/>
    <w:rsid w:val="00415554"/>
    <w:rsid w:val="0042169F"/>
    <w:rsid w:val="0048432D"/>
    <w:rsid w:val="004A5109"/>
    <w:rsid w:val="004F439D"/>
    <w:rsid w:val="004F4A78"/>
    <w:rsid w:val="0054253D"/>
    <w:rsid w:val="005C668C"/>
    <w:rsid w:val="005D799B"/>
    <w:rsid w:val="005D7BCB"/>
    <w:rsid w:val="006130C7"/>
    <w:rsid w:val="006B2DDA"/>
    <w:rsid w:val="006F067E"/>
    <w:rsid w:val="006F0A7E"/>
    <w:rsid w:val="007F79C2"/>
    <w:rsid w:val="00875E2B"/>
    <w:rsid w:val="008B21E0"/>
    <w:rsid w:val="008D58F5"/>
    <w:rsid w:val="009400C5"/>
    <w:rsid w:val="00950B19"/>
    <w:rsid w:val="0096725F"/>
    <w:rsid w:val="00A07464"/>
    <w:rsid w:val="00A201DE"/>
    <w:rsid w:val="00A45E19"/>
    <w:rsid w:val="00A7548D"/>
    <w:rsid w:val="00BF7D8F"/>
    <w:rsid w:val="00D80A0F"/>
    <w:rsid w:val="00DA68D1"/>
    <w:rsid w:val="00E67368"/>
    <w:rsid w:val="00E82E5F"/>
    <w:rsid w:val="00F72EF0"/>
    <w:rsid w:val="00FA19B0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2F9F"/>
  <w14:defaultImageDpi w14:val="32767"/>
  <w15:chartTrackingRefBased/>
  <w15:docId w15:val="{5D15EA16-8263-BE40-84A3-9E2B023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E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5E2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C7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Haydon</dc:creator>
  <cp:keywords/>
  <dc:description/>
  <cp:lastModifiedBy>Tracy B. Ferrier</cp:lastModifiedBy>
  <cp:revision>2</cp:revision>
  <dcterms:created xsi:type="dcterms:W3CDTF">2020-04-07T14:51:00Z</dcterms:created>
  <dcterms:modified xsi:type="dcterms:W3CDTF">2020-04-07T14:51:00Z</dcterms:modified>
</cp:coreProperties>
</file>